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34AAF3" w14:textId="77777777" w:rsidR="006342AB" w:rsidRDefault="00544932">
      <w:pPr>
        <w:pStyle w:val="CorpoA"/>
        <w:jc w:val="center"/>
      </w:pPr>
      <w:r>
        <w:t xml:space="preserve"> </w:t>
      </w:r>
    </w:p>
    <w:p w14:paraId="418EE659" w14:textId="6876D462" w:rsidR="006342AB" w:rsidRDefault="00BE75B4">
      <w:pPr>
        <w:pStyle w:val="CorpoA"/>
        <w:jc w:val="center"/>
      </w:pPr>
      <w:r>
        <w:t>ISTITUTO COMPRENSIVO STATALE NELSON MANDELA di CREMA</w:t>
      </w:r>
    </w:p>
    <w:p w14:paraId="2227B568" w14:textId="77777777" w:rsidR="006342AB" w:rsidRDefault="006342AB">
      <w:pPr>
        <w:pStyle w:val="CorpoA"/>
        <w:jc w:val="center"/>
      </w:pPr>
    </w:p>
    <w:p w14:paraId="68671EC9" w14:textId="0190FE18" w:rsidR="006342AB" w:rsidRDefault="00BE75B4">
      <w:pPr>
        <w:pStyle w:val="CorpoA"/>
        <w:jc w:val="center"/>
      </w:pPr>
      <w:r>
        <w:t xml:space="preserve">PROGETTAZIONE </w:t>
      </w:r>
      <w:r w:rsidR="00544932">
        <w:t>ANN</w:t>
      </w:r>
      <w:r>
        <w:t>UALE</w:t>
      </w:r>
      <w:r w:rsidR="002C2B69">
        <w:t xml:space="preserve">   PER COMPETENZE     </w:t>
      </w:r>
      <w:proofErr w:type="spellStart"/>
      <w:r w:rsidR="002C2B69">
        <w:t>a.s.</w:t>
      </w:r>
      <w:proofErr w:type="spellEnd"/>
      <w:r w:rsidR="002C2B69">
        <w:t xml:space="preserve"> 2018/</w:t>
      </w:r>
      <w:r>
        <w:t xml:space="preserve">19 SCUOLA </w:t>
      </w:r>
      <w:r w:rsidR="002C2B69">
        <w:t>S</w:t>
      </w:r>
      <w:r w:rsidR="00544932">
        <w:t xml:space="preserve">econdaria di 1^ grado </w:t>
      </w:r>
      <w:r>
        <w:t>A. GALMOZZI</w:t>
      </w:r>
    </w:p>
    <w:p w14:paraId="5714F436" w14:textId="77777777" w:rsidR="006342AB" w:rsidRDefault="006342AB">
      <w:pPr>
        <w:pStyle w:val="CorpoA"/>
        <w:jc w:val="center"/>
      </w:pPr>
    </w:p>
    <w:p w14:paraId="59E9AABC" w14:textId="77777777" w:rsidR="006342AB" w:rsidRDefault="006342AB">
      <w:pPr>
        <w:pStyle w:val="CorpoA"/>
        <w:jc w:val="center"/>
      </w:pPr>
    </w:p>
    <w:p w14:paraId="7447D672" w14:textId="3B65E009" w:rsidR="006342AB" w:rsidRDefault="00544932">
      <w:pPr>
        <w:pStyle w:val="CorpoA"/>
      </w:pPr>
      <w:r>
        <w:t xml:space="preserve">                CLASSE: </w:t>
      </w:r>
      <w:r w:rsidR="00BE75B4">
        <w:rPr>
          <w:rFonts w:ascii="Arial Unicode MS" w:hAnsi="Helvetica"/>
        </w:rPr>
        <w:t>I</w:t>
      </w:r>
      <w:r w:rsidR="00E705E4">
        <w:t>I</w:t>
      </w:r>
      <w:r w:rsidR="00A15098">
        <w:t>I</w:t>
      </w:r>
      <w:r w:rsidR="00BE75B4">
        <w:t xml:space="preserve">      DISCIPLINA:  LINGUA </w:t>
      </w:r>
      <w:r w:rsidR="005A40CB">
        <w:t>SPAGNOLA</w:t>
      </w:r>
    </w:p>
    <w:p w14:paraId="02FABFB1" w14:textId="3E8FE735" w:rsidR="006342AB" w:rsidRDefault="00544932">
      <w:pPr>
        <w:pStyle w:val="CorpoA"/>
      </w:pPr>
      <w:r>
        <w:t xml:space="preserve">                                                                                      </w:t>
      </w:r>
    </w:p>
    <w:p w14:paraId="6898888B" w14:textId="77777777" w:rsidR="006342AB" w:rsidRDefault="006342AB">
      <w:pPr>
        <w:pStyle w:val="CorpoA"/>
      </w:pPr>
    </w:p>
    <w:p w14:paraId="3EBB32E3" w14:textId="77777777" w:rsidR="006342AB" w:rsidRDefault="006342AB">
      <w:pPr>
        <w:pStyle w:val="CorpoA"/>
      </w:pPr>
    </w:p>
    <w:tbl>
      <w:tblPr>
        <w:tblStyle w:val="TableNormal"/>
        <w:tblW w:w="14567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42"/>
        <w:gridCol w:w="3642"/>
        <w:gridCol w:w="3641"/>
        <w:gridCol w:w="3642"/>
      </w:tblGrid>
      <w:tr w:rsidR="006342AB" w14:paraId="0C7EA443" w14:textId="77777777" w:rsidTr="00B6053B">
        <w:trPr>
          <w:trHeight w:val="730"/>
        </w:trPr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BF8A5" w14:textId="77777777" w:rsidR="006342AB" w:rsidRDefault="00544932">
            <w:pPr>
              <w:pStyle w:val="Stiletabella2"/>
            </w:pPr>
            <w:r>
              <w:t xml:space="preserve">COMPETENZE CHIAVE </w:t>
            </w: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EA50A" w14:textId="77777777" w:rsidR="006342AB" w:rsidRDefault="00544932">
            <w:pPr>
              <w:pStyle w:val="Stiletabella2"/>
            </w:pPr>
            <w:r>
              <w:t xml:space="preserve"> TRAGUARDI PER LO SVILUPPO DELLA COMPETENZA (campi di esperienza/discipline) </w:t>
            </w:r>
          </w:p>
        </w:tc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E34F7" w14:textId="77777777" w:rsidR="006342AB" w:rsidRDefault="00544932">
            <w:pPr>
              <w:pStyle w:val="Stiletabella2"/>
            </w:pPr>
            <w:r>
              <w:t xml:space="preserve"> OBIETTIVI DI APPRENDIMENTO  (per la classe considerata) </w:t>
            </w: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2DABE" w14:textId="77777777" w:rsidR="006342AB" w:rsidRDefault="00544932">
            <w:pPr>
              <w:pStyle w:val="Stiletabella2"/>
            </w:pPr>
            <w:r>
              <w:t xml:space="preserve">   CONOSCENZE (essenziali) </w:t>
            </w:r>
          </w:p>
        </w:tc>
      </w:tr>
      <w:tr w:rsidR="006342AB" w:rsidRPr="00544932" w14:paraId="129161E3" w14:textId="77777777" w:rsidTr="00B6053B">
        <w:trPr>
          <w:trHeight w:val="4445"/>
        </w:trPr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04DEB" w14:textId="77777777" w:rsidR="006342AB" w:rsidRDefault="00544932">
            <w:pPr>
              <w:pStyle w:val="Stiletabella2"/>
            </w:pPr>
            <w:r>
              <w:rPr>
                <w:lang w:val="pt-PT"/>
              </w:rPr>
              <w:t xml:space="preserve">COMUNICARE NELLA MADRELINGUA O LINGUA DI ISTRUZIONE </w:t>
            </w: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A1752" w14:textId="77777777" w:rsidR="006342AB" w:rsidRDefault="006342AB">
            <w:pPr>
              <w:pStyle w:val="Corpo"/>
            </w:pPr>
          </w:p>
          <w:p w14:paraId="0D0D94CF" w14:textId="77777777" w:rsidR="006342AB" w:rsidRDefault="006342AB">
            <w:pPr>
              <w:pStyle w:val="Corpo"/>
            </w:pPr>
          </w:p>
          <w:p w14:paraId="5D1291F4" w14:textId="77777777" w:rsidR="006342AB" w:rsidRDefault="006342AB">
            <w:pPr>
              <w:pStyle w:val="Corpo"/>
            </w:pPr>
          </w:p>
          <w:p w14:paraId="2C7625CB" w14:textId="77777777" w:rsidR="006342AB" w:rsidRDefault="006342AB">
            <w:pPr>
              <w:pStyle w:val="Corpo"/>
            </w:pPr>
          </w:p>
          <w:p w14:paraId="4B94A2A7" w14:textId="77777777" w:rsidR="006342AB" w:rsidRDefault="006342AB">
            <w:pPr>
              <w:pStyle w:val="Corpo"/>
            </w:pPr>
          </w:p>
          <w:p w14:paraId="2030CC91" w14:textId="77777777" w:rsidR="006342AB" w:rsidRDefault="006342AB">
            <w:pPr>
              <w:pStyle w:val="Corpo"/>
            </w:pPr>
          </w:p>
          <w:p w14:paraId="0B249FBC" w14:textId="77777777" w:rsidR="006342AB" w:rsidRDefault="006342AB">
            <w:pPr>
              <w:pStyle w:val="Corpo"/>
            </w:pPr>
          </w:p>
          <w:p w14:paraId="1710A699" w14:textId="77777777" w:rsidR="006342AB" w:rsidRDefault="006342AB">
            <w:pPr>
              <w:pStyle w:val="Corpo"/>
            </w:pPr>
          </w:p>
          <w:p w14:paraId="74D3F101" w14:textId="77777777" w:rsidR="006342AB" w:rsidRDefault="006342AB">
            <w:pPr>
              <w:pStyle w:val="Corpo"/>
            </w:pPr>
          </w:p>
          <w:p w14:paraId="01D1A0C3" w14:textId="77777777" w:rsidR="006342AB" w:rsidRDefault="006342AB">
            <w:pPr>
              <w:pStyle w:val="Corpo"/>
            </w:pPr>
          </w:p>
          <w:p w14:paraId="621113CF" w14:textId="77777777" w:rsidR="006342AB" w:rsidRDefault="006342AB">
            <w:pPr>
              <w:pStyle w:val="Corpo"/>
            </w:pPr>
          </w:p>
          <w:p w14:paraId="4431C42B" w14:textId="77777777" w:rsidR="006342AB" w:rsidRDefault="006342AB">
            <w:pPr>
              <w:pStyle w:val="Corpo"/>
            </w:pPr>
          </w:p>
          <w:p w14:paraId="443F798A" w14:textId="77777777" w:rsidR="006342AB" w:rsidRDefault="006342AB">
            <w:pPr>
              <w:pStyle w:val="Corpo"/>
            </w:pPr>
          </w:p>
          <w:p w14:paraId="52268DC1" w14:textId="77777777" w:rsidR="006342AB" w:rsidRDefault="006342AB">
            <w:pPr>
              <w:pStyle w:val="Corpo"/>
            </w:pPr>
          </w:p>
        </w:tc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91129" w14:textId="77777777" w:rsidR="006342AB" w:rsidRPr="00544932" w:rsidRDefault="006342AB">
            <w:pPr>
              <w:rPr>
                <w:lang w:val="it-IT"/>
              </w:rPr>
            </w:pP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428E3" w14:textId="77777777" w:rsidR="006342AB" w:rsidRPr="00544932" w:rsidRDefault="006342AB">
            <w:pPr>
              <w:rPr>
                <w:lang w:val="it-IT"/>
              </w:rPr>
            </w:pPr>
          </w:p>
        </w:tc>
      </w:tr>
      <w:tr w:rsidR="00B6053B" w14:paraId="6B83DC9E" w14:textId="77777777" w:rsidTr="00B6053B">
        <w:trPr>
          <w:trHeight w:val="3245"/>
        </w:trPr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8C639" w14:textId="77777777" w:rsidR="00B6053B" w:rsidRPr="00B37750" w:rsidRDefault="00B6053B">
            <w:pPr>
              <w:pStyle w:val="Stiletabella2"/>
              <w:rPr>
                <w:rFonts w:asciiTheme="majorHAnsi" w:hAnsiTheme="majorHAnsi" w:cs="Times New Roman"/>
              </w:rPr>
            </w:pPr>
            <w:r w:rsidRPr="00B37750">
              <w:rPr>
                <w:rFonts w:asciiTheme="majorHAnsi" w:hAnsiTheme="majorHAnsi" w:cs="Times New Roman"/>
              </w:rPr>
              <w:lastRenderedPageBreak/>
              <w:t xml:space="preserve">COMUNICARE NELLE LINGUE STRANIERE </w:t>
            </w:r>
          </w:p>
          <w:p w14:paraId="23A93ADF" w14:textId="77777777" w:rsidR="00B6053B" w:rsidRPr="008C1DEA" w:rsidRDefault="00B6053B">
            <w:pPr>
              <w:pStyle w:val="Stiletabella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64F7A3" w14:textId="122E617A" w:rsidR="00B6053B" w:rsidRDefault="00B6053B">
            <w:pPr>
              <w:pStyle w:val="Stiletabella2"/>
            </w:pPr>
            <w:r w:rsidRPr="008C1DEA">
              <w:rPr>
                <w:rFonts w:ascii="Times New Roman" w:hAnsi="Times New Roman" w:cs="Times New Roman"/>
                <w:sz w:val="24"/>
                <w:szCs w:val="24"/>
              </w:rPr>
              <w:t>In riferimento al Quadro Comune  Europeo, i livelli di uscita attesi so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no ascrivibili al LIVELLO A1</w:t>
            </w: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60B40" w14:textId="5660CF1F" w:rsidR="00B6053B" w:rsidRDefault="00B6053B" w:rsidP="00031480">
            <w:pPr>
              <w:pStyle w:val="Corpo"/>
            </w:pPr>
          </w:p>
          <w:p w14:paraId="5AF6AECD" w14:textId="77777777" w:rsidR="00B6053B" w:rsidRDefault="00B6053B" w:rsidP="00417735">
            <w:pPr>
              <w:jc w:val="both"/>
              <w:rPr>
                <w:b/>
                <w:bCs/>
                <w:lang w:val="it-IT"/>
              </w:rPr>
            </w:pPr>
            <w:r w:rsidRPr="5D342E34">
              <w:rPr>
                <w:b/>
                <w:bCs/>
                <w:lang w:val="it-IT"/>
              </w:rPr>
              <w:t>Ascoltare</w:t>
            </w:r>
          </w:p>
          <w:p w14:paraId="449CE6CF" w14:textId="0FA41A44" w:rsidR="00B6053B" w:rsidRPr="002F26E9" w:rsidRDefault="00B6053B" w:rsidP="00417735">
            <w:pPr>
              <w:rPr>
                <w:lang w:val="it-IT"/>
              </w:rPr>
            </w:pPr>
            <w:r>
              <w:rPr>
                <w:lang w:val="it-IT"/>
              </w:rPr>
              <w:t xml:space="preserve">Ascolta e comprende </w:t>
            </w:r>
            <w:r w:rsidRPr="002F26E9">
              <w:rPr>
                <w:lang w:val="it-IT"/>
              </w:rPr>
              <w:t xml:space="preserve">dialoghi, </w:t>
            </w:r>
            <w:r>
              <w:rPr>
                <w:lang w:val="it-IT"/>
              </w:rPr>
              <w:t>articoli, brevi testi e canzoni.</w:t>
            </w:r>
          </w:p>
          <w:p w14:paraId="524F6219" w14:textId="77777777" w:rsidR="00B6053B" w:rsidRDefault="00B6053B" w:rsidP="00417735">
            <w:pPr>
              <w:rPr>
                <w:b/>
                <w:bCs/>
                <w:lang w:val="it-IT"/>
              </w:rPr>
            </w:pPr>
          </w:p>
          <w:p w14:paraId="4A733D30" w14:textId="77777777" w:rsidR="00B6053B" w:rsidRPr="006310DB" w:rsidRDefault="00B6053B" w:rsidP="00417735">
            <w:pPr>
              <w:rPr>
                <w:b/>
                <w:bCs/>
                <w:lang w:val="it-IT"/>
              </w:rPr>
            </w:pPr>
            <w:r w:rsidRPr="5D342E34">
              <w:rPr>
                <w:b/>
                <w:bCs/>
                <w:lang w:val="it-IT"/>
              </w:rPr>
              <w:t>Parlare</w:t>
            </w:r>
          </w:p>
          <w:p w14:paraId="41FF27B0" w14:textId="6C91D734" w:rsidR="00B6053B" w:rsidRPr="002F26E9" w:rsidRDefault="00B6053B" w:rsidP="00417735">
            <w:pPr>
              <w:rPr>
                <w:lang w:val="it-IT"/>
              </w:rPr>
            </w:pPr>
            <w:r w:rsidRPr="002F26E9">
              <w:rPr>
                <w:lang w:val="it-IT"/>
              </w:rPr>
              <w:t>Intera</w:t>
            </w:r>
            <w:r>
              <w:rPr>
                <w:lang w:val="it-IT"/>
              </w:rPr>
              <w:t>gisce verbalmente in situazioni di vita quotidiana; riferisce</w:t>
            </w:r>
            <w:r w:rsidRPr="002F26E9">
              <w:rPr>
                <w:lang w:val="it-IT"/>
              </w:rPr>
              <w:t xml:space="preserve"> i</w:t>
            </w:r>
            <w:r w:rsidRPr="002F26E9">
              <w:rPr>
                <w:lang w:val="it-IT"/>
              </w:rPr>
              <w:t>n</w:t>
            </w:r>
            <w:r w:rsidRPr="002F26E9">
              <w:rPr>
                <w:lang w:val="it-IT"/>
              </w:rPr>
              <w:t>formazio</w:t>
            </w:r>
            <w:r>
              <w:rPr>
                <w:lang w:val="it-IT"/>
              </w:rPr>
              <w:t>ni afferenti la sfera personale ed espone argomenti di studio attinenti anche altre discipline.</w:t>
            </w:r>
          </w:p>
          <w:p w14:paraId="74A26F30" w14:textId="77777777" w:rsidR="00B6053B" w:rsidRDefault="00B6053B" w:rsidP="00417735">
            <w:pPr>
              <w:rPr>
                <w:lang w:val="it-IT"/>
              </w:rPr>
            </w:pPr>
          </w:p>
          <w:p w14:paraId="169085FE" w14:textId="77777777" w:rsidR="00B6053B" w:rsidRPr="006310DB" w:rsidRDefault="00B6053B" w:rsidP="00417735">
            <w:pPr>
              <w:rPr>
                <w:b/>
                <w:bCs/>
                <w:lang w:val="it-IT"/>
              </w:rPr>
            </w:pPr>
            <w:r w:rsidRPr="5D342E34">
              <w:rPr>
                <w:b/>
                <w:bCs/>
                <w:lang w:val="it-IT"/>
              </w:rPr>
              <w:t>Leggere</w:t>
            </w:r>
          </w:p>
          <w:p w14:paraId="417116FF" w14:textId="34797047" w:rsidR="00B6053B" w:rsidRPr="002F26E9" w:rsidRDefault="00B6053B" w:rsidP="00417735">
            <w:pPr>
              <w:rPr>
                <w:lang w:val="it-IT"/>
              </w:rPr>
            </w:pPr>
            <w:r>
              <w:rPr>
                <w:lang w:val="it-IT"/>
              </w:rPr>
              <w:t>Legge</w:t>
            </w:r>
            <w:r w:rsidRPr="002F26E9">
              <w:rPr>
                <w:lang w:val="it-IT"/>
              </w:rPr>
              <w:t xml:space="preserve"> e com</w:t>
            </w:r>
            <w:r>
              <w:rPr>
                <w:lang w:val="it-IT"/>
              </w:rPr>
              <w:t>prende brevi testi relativi anche ad altre discipline.</w:t>
            </w:r>
          </w:p>
          <w:p w14:paraId="2A8C178B" w14:textId="77777777" w:rsidR="00B6053B" w:rsidRDefault="00B6053B" w:rsidP="00417735">
            <w:pPr>
              <w:rPr>
                <w:lang w:val="it-IT"/>
              </w:rPr>
            </w:pPr>
          </w:p>
          <w:p w14:paraId="5B700058" w14:textId="77777777" w:rsidR="00B6053B" w:rsidRPr="006310DB" w:rsidRDefault="00B6053B" w:rsidP="00417735">
            <w:pPr>
              <w:rPr>
                <w:b/>
                <w:bCs/>
                <w:lang w:val="it-IT"/>
              </w:rPr>
            </w:pPr>
            <w:r w:rsidRPr="5D342E34">
              <w:rPr>
                <w:b/>
                <w:bCs/>
                <w:lang w:val="it-IT"/>
              </w:rPr>
              <w:t>Scrivere</w:t>
            </w:r>
          </w:p>
          <w:p w14:paraId="72CA096E" w14:textId="583F08CD" w:rsidR="00B6053B" w:rsidRPr="002F26E9" w:rsidRDefault="00B6053B" w:rsidP="00417735">
            <w:pPr>
              <w:rPr>
                <w:lang w:val="it-IT"/>
              </w:rPr>
            </w:pPr>
            <w:r>
              <w:rPr>
                <w:lang w:val="it-IT"/>
              </w:rPr>
              <w:t xml:space="preserve">Scrive brevi </w:t>
            </w:r>
            <w:r w:rsidRPr="002F26E9">
              <w:rPr>
                <w:lang w:val="it-IT"/>
              </w:rPr>
              <w:t>dialoghi</w:t>
            </w:r>
            <w:r>
              <w:rPr>
                <w:lang w:val="it-IT"/>
              </w:rPr>
              <w:t>, didascalie, email, lettere e testi</w:t>
            </w:r>
            <w:r w:rsidRPr="002F26E9">
              <w:rPr>
                <w:lang w:val="it-IT"/>
              </w:rPr>
              <w:t xml:space="preserve">. </w:t>
            </w:r>
          </w:p>
          <w:p w14:paraId="354A4435" w14:textId="77777777" w:rsidR="00B6053B" w:rsidRDefault="00B6053B" w:rsidP="00417735">
            <w:pPr>
              <w:jc w:val="both"/>
              <w:rPr>
                <w:b/>
                <w:bCs/>
                <w:lang w:val="it-IT"/>
              </w:rPr>
            </w:pPr>
          </w:p>
          <w:p w14:paraId="7D277E6A" w14:textId="77777777" w:rsidR="00B6053B" w:rsidRDefault="00B6053B" w:rsidP="00417735">
            <w:pPr>
              <w:jc w:val="both"/>
              <w:rPr>
                <w:b/>
                <w:bCs/>
                <w:lang w:val="it-IT"/>
              </w:rPr>
            </w:pPr>
          </w:p>
          <w:p w14:paraId="6F29AE8D" w14:textId="77777777" w:rsidR="00B6053B" w:rsidRPr="002F26E9" w:rsidRDefault="00B6053B" w:rsidP="00417735">
            <w:pPr>
              <w:rPr>
                <w:b/>
                <w:bCs/>
                <w:lang w:val="it-IT"/>
              </w:rPr>
            </w:pPr>
            <w:r w:rsidRPr="5D342E34">
              <w:rPr>
                <w:b/>
                <w:bCs/>
                <w:lang w:val="it-IT"/>
              </w:rPr>
              <w:t>Riflettere</w:t>
            </w:r>
          </w:p>
          <w:p w14:paraId="2D1A55C7" w14:textId="3DDB4B44" w:rsidR="00B6053B" w:rsidRPr="002F26E9" w:rsidRDefault="00B6053B" w:rsidP="00417735">
            <w:pPr>
              <w:rPr>
                <w:lang w:val="it-IT"/>
              </w:rPr>
            </w:pPr>
            <w:r>
              <w:rPr>
                <w:lang w:val="it-IT"/>
              </w:rPr>
              <w:t>Opera</w:t>
            </w:r>
            <w:r w:rsidRPr="002F26E9">
              <w:rPr>
                <w:lang w:val="it-IT"/>
              </w:rPr>
              <w:t xml:space="preserve"> confronti tra la lingua madre e le lingue straniere studiate.</w:t>
            </w:r>
          </w:p>
          <w:p w14:paraId="66598530" w14:textId="77777777" w:rsidR="00B6053B" w:rsidRDefault="00B6053B" w:rsidP="00417735">
            <w:pPr>
              <w:pStyle w:val="Stiletabella2"/>
            </w:pPr>
          </w:p>
          <w:p w14:paraId="135770BC" w14:textId="77777777" w:rsidR="00B6053B" w:rsidRPr="006310DB" w:rsidRDefault="00B6053B" w:rsidP="00417735">
            <w:pPr>
              <w:pStyle w:val="Stiletabella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5D342E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Apprezzare le diversità linguistiche e culturali</w:t>
            </w:r>
          </w:p>
          <w:p w14:paraId="4F7A43F5" w14:textId="357C538A" w:rsidR="00B6053B" w:rsidRDefault="00B6053B" w:rsidP="00417735">
            <w:pPr>
              <w:pStyle w:val="Corpo"/>
            </w:pPr>
            <w:r>
              <w:t>Scopre e confronta</w:t>
            </w:r>
            <w:r w:rsidRPr="5D342E34">
              <w:t xml:space="preserve"> elementi culturali diversi dai propri.</w:t>
            </w:r>
          </w:p>
        </w:tc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63A9D" w14:textId="77777777" w:rsidR="00B6053B" w:rsidRDefault="00B6053B" w:rsidP="00D23AA9">
            <w:pPr>
              <w:rPr>
                <w:lang w:val="it-IT"/>
              </w:rPr>
            </w:pPr>
          </w:p>
          <w:p w14:paraId="4143658A" w14:textId="77777777" w:rsidR="00B6053B" w:rsidRDefault="00B6053B" w:rsidP="00D23AA9">
            <w:pPr>
              <w:rPr>
                <w:lang w:val="it-IT"/>
              </w:rPr>
            </w:pPr>
          </w:p>
          <w:p w14:paraId="519B2411" w14:textId="77777777" w:rsidR="00B6053B" w:rsidRPr="002F26E9" w:rsidRDefault="00B6053B" w:rsidP="00D23AA9">
            <w:pPr>
              <w:rPr>
                <w:lang w:val="it-IT"/>
              </w:rPr>
            </w:pPr>
            <w:r>
              <w:rPr>
                <w:lang w:val="it-IT"/>
              </w:rPr>
              <w:t>Comprendere il messaggio individuandone scopo e argomento.</w:t>
            </w:r>
          </w:p>
          <w:p w14:paraId="47C37E36" w14:textId="77777777" w:rsidR="00B6053B" w:rsidRPr="002F26E9" w:rsidRDefault="00B6053B" w:rsidP="00D23AA9">
            <w:pPr>
              <w:rPr>
                <w:lang w:val="it-IT"/>
              </w:rPr>
            </w:pPr>
          </w:p>
          <w:p w14:paraId="31CDB5E2" w14:textId="77777777" w:rsidR="00B6053B" w:rsidRPr="002F26E9" w:rsidRDefault="00B6053B" w:rsidP="00D23AA9">
            <w:pPr>
              <w:rPr>
                <w:lang w:val="it-IT"/>
              </w:rPr>
            </w:pPr>
          </w:p>
          <w:p w14:paraId="3BC777E4" w14:textId="77777777" w:rsidR="00B6053B" w:rsidRPr="002F26E9" w:rsidRDefault="00B6053B" w:rsidP="00D23AA9">
            <w:pPr>
              <w:rPr>
                <w:lang w:val="it-IT"/>
              </w:rPr>
            </w:pPr>
            <w:r>
              <w:rPr>
                <w:lang w:val="it-IT"/>
              </w:rPr>
              <w:t>Interagire in modo pertinente in diverse situazioni comunicative anche relative ad altre materie di studio.</w:t>
            </w:r>
          </w:p>
          <w:p w14:paraId="6E4F4908" w14:textId="77777777" w:rsidR="00B6053B" w:rsidRPr="002F26E9" w:rsidRDefault="00B6053B" w:rsidP="00D23AA9">
            <w:pPr>
              <w:rPr>
                <w:lang w:val="it-IT"/>
              </w:rPr>
            </w:pPr>
          </w:p>
          <w:p w14:paraId="72B1A4A0" w14:textId="77777777" w:rsidR="00B6053B" w:rsidRPr="002F26E9" w:rsidRDefault="00B6053B" w:rsidP="00D23AA9">
            <w:pPr>
              <w:rPr>
                <w:lang w:val="it-IT"/>
              </w:rPr>
            </w:pPr>
          </w:p>
          <w:p w14:paraId="24057D8C" w14:textId="77777777" w:rsidR="00B6053B" w:rsidRDefault="00B6053B" w:rsidP="00D23AA9">
            <w:pPr>
              <w:rPr>
                <w:lang w:val="it-IT"/>
              </w:rPr>
            </w:pPr>
          </w:p>
          <w:p w14:paraId="01AE1B3C" w14:textId="77777777" w:rsidR="00B6053B" w:rsidRPr="002F26E9" w:rsidRDefault="00B6053B" w:rsidP="00D23AA9">
            <w:pPr>
              <w:rPr>
                <w:lang w:val="it-IT"/>
              </w:rPr>
            </w:pPr>
            <w:r>
              <w:rPr>
                <w:lang w:val="it-IT"/>
              </w:rPr>
              <w:t>Leggere in modo corretto e comprende il significato globale e anal</w:t>
            </w:r>
            <w:r>
              <w:rPr>
                <w:lang w:val="it-IT"/>
              </w:rPr>
              <w:t>i</w:t>
            </w:r>
            <w:r>
              <w:rPr>
                <w:lang w:val="it-IT"/>
              </w:rPr>
              <w:t>tico di un testo.</w:t>
            </w:r>
          </w:p>
          <w:p w14:paraId="0F578931" w14:textId="77777777" w:rsidR="00B6053B" w:rsidRPr="002F26E9" w:rsidRDefault="00B6053B" w:rsidP="00D23AA9">
            <w:pPr>
              <w:rPr>
                <w:lang w:val="it-IT"/>
              </w:rPr>
            </w:pPr>
          </w:p>
          <w:p w14:paraId="2C36DFB7" w14:textId="77777777" w:rsidR="00B6053B" w:rsidRDefault="00B6053B" w:rsidP="00D23AA9">
            <w:pPr>
              <w:rPr>
                <w:lang w:val="it-IT"/>
              </w:rPr>
            </w:pPr>
            <w:r>
              <w:rPr>
                <w:lang w:val="it-IT"/>
              </w:rPr>
              <w:t>Arricchire il lessico, produrre frasi anche articolate relative al proprio vissuto e ad argomenti di altre materie di studio.</w:t>
            </w:r>
          </w:p>
          <w:p w14:paraId="503141D3" w14:textId="77777777" w:rsidR="00B6053B" w:rsidRDefault="00B6053B" w:rsidP="00D23AA9">
            <w:pPr>
              <w:rPr>
                <w:lang w:val="it-IT"/>
              </w:rPr>
            </w:pPr>
          </w:p>
          <w:p w14:paraId="0CB72D66" w14:textId="77777777" w:rsidR="00B6053B" w:rsidRDefault="00B6053B" w:rsidP="00D23AA9">
            <w:pPr>
              <w:rPr>
                <w:lang w:val="it-IT"/>
              </w:rPr>
            </w:pPr>
          </w:p>
          <w:p w14:paraId="6A554B30" w14:textId="77777777" w:rsidR="00B6053B" w:rsidRPr="002F26E9" w:rsidRDefault="00B6053B" w:rsidP="00D23AA9">
            <w:pPr>
              <w:rPr>
                <w:lang w:val="it-IT"/>
              </w:rPr>
            </w:pPr>
          </w:p>
          <w:p w14:paraId="653265EC" w14:textId="77777777" w:rsidR="00B6053B" w:rsidRDefault="00B6053B" w:rsidP="00D23AA9">
            <w:pPr>
              <w:rPr>
                <w:lang w:val="it-IT"/>
              </w:rPr>
            </w:pPr>
          </w:p>
          <w:p w14:paraId="597D07BE" w14:textId="77777777" w:rsidR="00B6053B" w:rsidRDefault="00B6053B" w:rsidP="00D23AA9">
            <w:pPr>
              <w:rPr>
                <w:lang w:val="it-IT"/>
              </w:rPr>
            </w:pPr>
          </w:p>
          <w:p w14:paraId="2C9EEB47" w14:textId="77777777" w:rsidR="00B6053B" w:rsidRDefault="00B6053B" w:rsidP="00D23AA9">
            <w:pPr>
              <w:rPr>
                <w:lang w:val="it-IT"/>
              </w:rPr>
            </w:pPr>
            <w:r w:rsidRPr="002F26E9">
              <w:rPr>
                <w:lang w:val="it-IT"/>
              </w:rPr>
              <w:t>Conosce</w:t>
            </w:r>
            <w:r>
              <w:rPr>
                <w:lang w:val="it-IT"/>
              </w:rPr>
              <w:t>re</w:t>
            </w:r>
            <w:r w:rsidRPr="002F26E9">
              <w:rPr>
                <w:lang w:val="it-IT"/>
              </w:rPr>
              <w:t xml:space="preserve"> e si interessa</w:t>
            </w:r>
            <w:r>
              <w:rPr>
                <w:lang w:val="it-IT"/>
              </w:rPr>
              <w:t>rsi alle</w:t>
            </w:r>
            <w:r w:rsidRPr="002F26E9">
              <w:rPr>
                <w:lang w:val="it-IT"/>
              </w:rPr>
              <w:t xml:space="preserve"> caratteristiche delle culture diverse dalla propria.</w:t>
            </w:r>
          </w:p>
          <w:p w14:paraId="67B4C1CE" w14:textId="77777777" w:rsidR="00B6053B" w:rsidRDefault="00B6053B" w:rsidP="00D23AA9">
            <w:pPr>
              <w:rPr>
                <w:lang w:val="it-IT"/>
              </w:rPr>
            </w:pPr>
          </w:p>
          <w:p w14:paraId="208DE034" w14:textId="014E3E1F" w:rsidR="00B6053B" w:rsidRDefault="00B6053B" w:rsidP="00031480"/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C4AC3" w14:textId="77777777" w:rsidR="00B6053B" w:rsidRPr="00A15098" w:rsidRDefault="00B6053B" w:rsidP="00A15098">
            <w:pPr>
              <w:rPr>
                <w:b/>
                <w:lang w:val="it-IT"/>
              </w:rPr>
            </w:pPr>
            <w:r w:rsidRPr="00A15098">
              <w:rPr>
                <w:b/>
                <w:lang w:val="it-IT"/>
              </w:rPr>
              <w:t>Lessico:</w:t>
            </w:r>
          </w:p>
          <w:p w14:paraId="1B127097" w14:textId="65211A83" w:rsidR="00B6053B" w:rsidRDefault="00B6053B" w:rsidP="00A15098">
            <w:pPr>
              <w:rPr>
                <w:lang w:val="it-IT"/>
              </w:rPr>
            </w:pPr>
            <w:r>
              <w:rPr>
                <w:lang w:val="it-IT"/>
              </w:rPr>
              <w:t>Abiti e accessori.</w:t>
            </w:r>
          </w:p>
          <w:p w14:paraId="4203058E" w14:textId="77777777" w:rsidR="00B6053B" w:rsidRDefault="00B6053B" w:rsidP="00A15098">
            <w:pPr>
              <w:rPr>
                <w:lang w:val="it-IT"/>
              </w:rPr>
            </w:pPr>
            <w:r>
              <w:rPr>
                <w:lang w:val="it-IT"/>
              </w:rPr>
              <w:t>Aggettivi per descrivere.</w:t>
            </w:r>
          </w:p>
          <w:p w14:paraId="530E5F09" w14:textId="77777777" w:rsidR="00B6053B" w:rsidRDefault="00B6053B" w:rsidP="00A15098">
            <w:pPr>
              <w:rPr>
                <w:lang w:val="it-IT"/>
              </w:rPr>
            </w:pPr>
            <w:r>
              <w:rPr>
                <w:lang w:val="it-IT"/>
              </w:rPr>
              <w:t>Il computer.</w:t>
            </w:r>
          </w:p>
          <w:p w14:paraId="3D4E4C52" w14:textId="77777777" w:rsidR="00B6053B" w:rsidRDefault="00B6053B" w:rsidP="00A15098">
            <w:pPr>
              <w:rPr>
                <w:lang w:val="it-IT"/>
              </w:rPr>
            </w:pPr>
            <w:r>
              <w:rPr>
                <w:lang w:val="it-IT"/>
              </w:rPr>
              <w:t>Avverbi di tempo.</w:t>
            </w:r>
          </w:p>
          <w:p w14:paraId="514549B9" w14:textId="77777777" w:rsidR="00B6053B" w:rsidRDefault="00B6053B" w:rsidP="00A15098">
            <w:pPr>
              <w:rPr>
                <w:lang w:val="it-IT"/>
              </w:rPr>
            </w:pPr>
            <w:r>
              <w:rPr>
                <w:lang w:val="it-IT"/>
              </w:rPr>
              <w:t>Le parti del corpo e i cinque sensi.</w:t>
            </w:r>
          </w:p>
          <w:p w14:paraId="6C50D160" w14:textId="77777777" w:rsidR="00B6053B" w:rsidRDefault="00B6053B" w:rsidP="00A15098">
            <w:pPr>
              <w:rPr>
                <w:lang w:val="it-IT"/>
              </w:rPr>
            </w:pPr>
            <w:r>
              <w:rPr>
                <w:lang w:val="it-IT"/>
              </w:rPr>
              <w:t>Problemi di salute e come curarsi.</w:t>
            </w:r>
          </w:p>
          <w:p w14:paraId="24685B36" w14:textId="77777777" w:rsidR="00B6053B" w:rsidRDefault="00B6053B" w:rsidP="00A15098">
            <w:pPr>
              <w:rPr>
                <w:lang w:val="it-IT"/>
              </w:rPr>
            </w:pPr>
            <w:r>
              <w:rPr>
                <w:lang w:val="it-IT"/>
              </w:rPr>
              <w:t>Andare a fare shopping.</w:t>
            </w:r>
          </w:p>
          <w:p w14:paraId="10CFBA83" w14:textId="77777777" w:rsidR="00B6053B" w:rsidRDefault="00B6053B" w:rsidP="00A15098">
            <w:pPr>
              <w:rPr>
                <w:lang w:val="it-IT"/>
              </w:rPr>
            </w:pPr>
            <w:r>
              <w:rPr>
                <w:lang w:val="it-IT"/>
              </w:rPr>
              <w:t>I negozi.</w:t>
            </w:r>
          </w:p>
          <w:p w14:paraId="16F15332" w14:textId="77777777" w:rsidR="00B6053B" w:rsidRDefault="00B6053B" w:rsidP="00A15098">
            <w:pPr>
              <w:rPr>
                <w:lang w:val="it-IT"/>
              </w:rPr>
            </w:pPr>
            <w:r>
              <w:rPr>
                <w:lang w:val="it-IT"/>
              </w:rPr>
              <w:t>Libri e film.</w:t>
            </w:r>
          </w:p>
          <w:p w14:paraId="0EDAF6B7" w14:textId="77777777" w:rsidR="00B6053B" w:rsidRDefault="00B6053B" w:rsidP="00A15098">
            <w:pPr>
              <w:rPr>
                <w:lang w:val="it-IT"/>
              </w:rPr>
            </w:pPr>
            <w:r>
              <w:rPr>
                <w:lang w:val="it-IT"/>
              </w:rPr>
              <w:t>A tavola.</w:t>
            </w:r>
          </w:p>
          <w:p w14:paraId="48C5733A" w14:textId="77777777" w:rsidR="00B6053B" w:rsidRDefault="00B6053B" w:rsidP="00A15098">
            <w:pPr>
              <w:rPr>
                <w:lang w:val="it-IT"/>
              </w:rPr>
            </w:pPr>
            <w:r>
              <w:rPr>
                <w:lang w:val="it-IT"/>
              </w:rPr>
              <w:t>Al ristorante.</w:t>
            </w:r>
          </w:p>
          <w:p w14:paraId="5C05626A" w14:textId="77777777" w:rsidR="00B6053B" w:rsidRDefault="00B6053B" w:rsidP="00A15098">
            <w:pPr>
              <w:rPr>
                <w:lang w:val="it-IT"/>
              </w:rPr>
            </w:pPr>
            <w:r>
              <w:rPr>
                <w:lang w:val="it-IT"/>
              </w:rPr>
              <w:t>Aggettivi per parlare del cibo.</w:t>
            </w:r>
          </w:p>
          <w:p w14:paraId="130BA338" w14:textId="3C40B9E2" w:rsidR="00B6053B" w:rsidRDefault="00B6053B" w:rsidP="00A15098">
            <w:pPr>
              <w:rPr>
                <w:lang w:val="it-IT"/>
              </w:rPr>
            </w:pPr>
            <w:r>
              <w:rPr>
                <w:lang w:val="it-IT"/>
              </w:rPr>
              <w:t>Le feste.</w:t>
            </w:r>
          </w:p>
          <w:p w14:paraId="2D76126B" w14:textId="77777777" w:rsidR="00B6053B" w:rsidRPr="002F26E9" w:rsidRDefault="00B6053B" w:rsidP="00A15098">
            <w:pPr>
              <w:rPr>
                <w:lang w:val="it-IT"/>
              </w:rPr>
            </w:pPr>
          </w:p>
          <w:p w14:paraId="25AD6A3D" w14:textId="77777777" w:rsidR="00B6053B" w:rsidRPr="00A15098" w:rsidRDefault="00B6053B" w:rsidP="00A15098">
            <w:pPr>
              <w:rPr>
                <w:b/>
                <w:lang w:val="it-IT"/>
              </w:rPr>
            </w:pPr>
            <w:r w:rsidRPr="00A15098">
              <w:rPr>
                <w:b/>
                <w:lang w:val="it-IT"/>
              </w:rPr>
              <w:t>Riflessioni sulla lingua:</w:t>
            </w:r>
          </w:p>
          <w:p w14:paraId="66F7C0EB" w14:textId="6C67A216" w:rsidR="00B6053B" w:rsidRDefault="00B6053B" w:rsidP="00A15098">
            <w:r>
              <w:t xml:space="preserve">Il </w:t>
            </w:r>
            <w:proofErr w:type="spellStart"/>
            <w:r>
              <w:t>pretérito</w:t>
            </w:r>
            <w:proofErr w:type="spellEnd"/>
            <w:r>
              <w:t xml:space="preserve"> imperfect.</w:t>
            </w:r>
          </w:p>
          <w:p w14:paraId="5EC211E3" w14:textId="3753E7A4" w:rsidR="00B6053B" w:rsidRDefault="00B6053B" w:rsidP="00A15098">
            <w:r>
              <w:t xml:space="preserve">Le </w:t>
            </w:r>
            <w:proofErr w:type="spellStart"/>
            <w:r>
              <w:t>forme</w:t>
            </w:r>
            <w:proofErr w:type="spellEnd"/>
            <w:r>
              <w:t xml:space="preserve"> </w:t>
            </w:r>
            <w:proofErr w:type="spellStart"/>
            <w:r>
              <w:t>toniche</w:t>
            </w:r>
            <w:proofErr w:type="spellEnd"/>
            <w:r>
              <w:t xml:space="preserve"> </w:t>
            </w:r>
            <w:proofErr w:type="spellStart"/>
            <w:r>
              <w:t>dei</w:t>
            </w:r>
            <w:proofErr w:type="spellEnd"/>
            <w:r>
              <w:t xml:space="preserve"> </w:t>
            </w:r>
            <w:proofErr w:type="spellStart"/>
            <w:r>
              <w:t>possessivi</w:t>
            </w:r>
            <w:proofErr w:type="spellEnd"/>
            <w:r>
              <w:t>.</w:t>
            </w:r>
          </w:p>
          <w:p w14:paraId="252F9E86" w14:textId="7DC6DB12" w:rsidR="00B6053B" w:rsidRDefault="00B6053B" w:rsidP="00A15098">
            <w:r>
              <w:t xml:space="preserve">I </w:t>
            </w:r>
            <w:proofErr w:type="spellStart"/>
            <w:r>
              <w:t>comparativi</w:t>
            </w:r>
            <w:proofErr w:type="spellEnd"/>
            <w:r>
              <w:t>.</w:t>
            </w:r>
          </w:p>
          <w:p w14:paraId="6169B6A8" w14:textId="7828A307" w:rsidR="00B6053B" w:rsidRDefault="00B6053B" w:rsidP="00A15098">
            <w:proofErr w:type="spellStart"/>
            <w:r>
              <w:t>Contrasto</w:t>
            </w:r>
            <w:proofErr w:type="spellEnd"/>
            <w:r>
              <w:t xml:space="preserve"> </w:t>
            </w:r>
            <w:proofErr w:type="spellStart"/>
            <w:r>
              <w:t>ser</w:t>
            </w:r>
            <w:proofErr w:type="spellEnd"/>
            <w:r>
              <w:t>/</w:t>
            </w:r>
            <w:proofErr w:type="spellStart"/>
            <w:r>
              <w:t>estar</w:t>
            </w:r>
            <w:proofErr w:type="spellEnd"/>
            <w:r>
              <w:t xml:space="preserve">, </w:t>
            </w:r>
            <w:proofErr w:type="spellStart"/>
            <w:r>
              <w:t>ir</w:t>
            </w:r>
            <w:proofErr w:type="spellEnd"/>
            <w:r>
              <w:t>/</w:t>
            </w:r>
            <w:proofErr w:type="spellStart"/>
            <w:r>
              <w:t>venir</w:t>
            </w:r>
            <w:proofErr w:type="spellEnd"/>
            <w:r>
              <w:t xml:space="preserve">, </w:t>
            </w:r>
            <w:proofErr w:type="spellStart"/>
            <w:r>
              <w:t>traer</w:t>
            </w:r>
            <w:proofErr w:type="spellEnd"/>
            <w:r>
              <w:t>/</w:t>
            </w:r>
            <w:proofErr w:type="spellStart"/>
            <w:r>
              <w:t>llevar</w:t>
            </w:r>
            <w:proofErr w:type="spellEnd"/>
            <w:r>
              <w:t>.</w:t>
            </w:r>
          </w:p>
          <w:p w14:paraId="28EA4610" w14:textId="7E8CA0AB" w:rsidR="00B6053B" w:rsidRDefault="00B6053B" w:rsidP="00A15098">
            <w:r>
              <w:t xml:space="preserve">Il </w:t>
            </w:r>
            <w:proofErr w:type="spellStart"/>
            <w:r>
              <w:t>pretérito</w:t>
            </w:r>
            <w:proofErr w:type="spellEnd"/>
            <w:r>
              <w:t xml:space="preserve"> perfecto.</w:t>
            </w:r>
          </w:p>
          <w:p w14:paraId="73FCCC02" w14:textId="77777777" w:rsidR="00B6053B" w:rsidRDefault="00B6053B" w:rsidP="00A15098">
            <w:r>
              <w:t xml:space="preserve">I </w:t>
            </w:r>
            <w:proofErr w:type="spellStart"/>
            <w:r>
              <w:t>participi</w:t>
            </w:r>
            <w:proofErr w:type="spellEnd"/>
            <w:r>
              <w:t xml:space="preserve"> </w:t>
            </w:r>
            <w:proofErr w:type="spellStart"/>
            <w:r>
              <w:t>irregolari</w:t>
            </w:r>
            <w:proofErr w:type="spellEnd"/>
            <w:r>
              <w:t>.</w:t>
            </w:r>
          </w:p>
          <w:p w14:paraId="511D3BEE" w14:textId="3A9072B9" w:rsidR="00B6053B" w:rsidRDefault="00B6053B" w:rsidP="00A15098">
            <w:proofErr w:type="spellStart"/>
            <w:r>
              <w:t>L’imperativo</w:t>
            </w:r>
            <w:proofErr w:type="spellEnd"/>
            <w:r>
              <w:t xml:space="preserve"> </w:t>
            </w:r>
            <w:proofErr w:type="spellStart"/>
            <w:r>
              <w:t>affermativo</w:t>
            </w:r>
            <w:proofErr w:type="spellEnd"/>
            <w:r>
              <w:t>.</w:t>
            </w:r>
          </w:p>
          <w:p w14:paraId="1CE7B217" w14:textId="670D4B52" w:rsidR="00B6053B" w:rsidRDefault="00B6053B" w:rsidP="00A15098">
            <w:r>
              <w:t xml:space="preserve">I </w:t>
            </w:r>
            <w:proofErr w:type="spellStart"/>
            <w:r>
              <w:t>pronomi</w:t>
            </w:r>
            <w:proofErr w:type="spellEnd"/>
            <w:r>
              <w:t xml:space="preserve"> </w:t>
            </w:r>
            <w:proofErr w:type="spellStart"/>
            <w:r>
              <w:t>doppi</w:t>
            </w:r>
            <w:proofErr w:type="spellEnd"/>
            <w:r>
              <w:t>.</w:t>
            </w:r>
          </w:p>
          <w:p w14:paraId="040F7537" w14:textId="77777777" w:rsidR="00B6053B" w:rsidRDefault="00B6053B" w:rsidP="00A15098">
            <w:r>
              <w:t xml:space="preserve">Il </w:t>
            </w:r>
            <w:proofErr w:type="spellStart"/>
            <w:r>
              <w:t>verbo</w:t>
            </w:r>
            <w:proofErr w:type="spellEnd"/>
            <w:r>
              <w:t xml:space="preserve"> </w:t>
            </w:r>
            <w:proofErr w:type="spellStart"/>
            <w:r>
              <w:t>quedar</w:t>
            </w:r>
            <w:proofErr w:type="spellEnd"/>
            <w:r>
              <w:t>.</w:t>
            </w:r>
          </w:p>
          <w:p w14:paraId="4A033EA6" w14:textId="77777777" w:rsidR="00B6053B" w:rsidRDefault="00B6053B" w:rsidP="00A15098">
            <w:r>
              <w:t xml:space="preserve">Le </w:t>
            </w:r>
            <w:proofErr w:type="spellStart"/>
            <w:r>
              <w:t>preposizioni</w:t>
            </w:r>
            <w:proofErr w:type="spellEnd"/>
            <w:r>
              <w:t xml:space="preserve"> </w:t>
            </w:r>
            <w:proofErr w:type="spellStart"/>
            <w:r>
              <w:t>por</w:t>
            </w:r>
            <w:proofErr w:type="spellEnd"/>
            <w:r>
              <w:t xml:space="preserve"> y para.</w:t>
            </w:r>
          </w:p>
          <w:p w14:paraId="57388025" w14:textId="2401D91C" w:rsidR="00B6053B" w:rsidRDefault="00B6053B" w:rsidP="00A15098">
            <w:proofErr w:type="spellStart"/>
            <w:r>
              <w:t>Conmigo</w:t>
            </w:r>
            <w:proofErr w:type="spellEnd"/>
            <w:r>
              <w:t xml:space="preserve"> / </w:t>
            </w:r>
            <w:proofErr w:type="spellStart"/>
            <w:r>
              <w:t>contigo</w:t>
            </w:r>
            <w:proofErr w:type="spellEnd"/>
            <w:r>
              <w:t>.</w:t>
            </w:r>
          </w:p>
          <w:p w14:paraId="75F2C3B6" w14:textId="5F2DDC75" w:rsidR="00B6053B" w:rsidRDefault="00B6053B" w:rsidP="00A15098">
            <w:proofErr w:type="spellStart"/>
            <w:r>
              <w:t>Alcune</w:t>
            </w:r>
            <w:proofErr w:type="spellEnd"/>
            <w:r>
              <w:t xml:space="preserve"> </w:t>
            </w:r>
            <w:proofErr w:type="spellStart"/>
            <w:r>
              <w:t>perifrasi</w:t>
            </w:r>
            <w:proofErr w:type="spellEnd"/>
            <w:r>
              <w:t xml:space="preserve"> </w:t>
            </w:r>
            <w:proofErr w:type="spellStart"/>
            <w:r>
              <w:t>verbali</w:t>
            </w:r>
            <w:proofErr w:type="spellEnd"/>
            <w:r>
              <w:t>.</w:t>
            </w:r>
          </w:p>
          <w:p w14:paraId="7D6F60EC" w14:textId="7EEE9D00" w:rsidR="00B6053B" w:rsidRDefault="00B6053B" w:rsidP="00A15098">
            <w:r>
              <w:t xml:space="preserve">Il </w:t>
            </w:r>
            <w:proofErr w:type="spellStart"/>
            <w:r>
              <w:t>pretérito</w:t>
            </w:r>
            <w:proofErr w:type="spellEnd"/>
            <w:r>
              <w:t xml:space="preserve"> </w:t>
            </w:r>
            <w:proofErr w:type="spellStart"/>
            <w:r>
              <w:t>indefinido</w:t>
            </w:r>
            <w:proofErr w:type="spellEnd"/>
            <w:r>
              <w:t>.</w:t>
            </w:r>
          </w:p>
          <w:p w14:paraId="2309F559" w14:textId="7C6F4D6A" w:rsidR="00B6053B" w:rsidRPr="005A40CB" w:rsidRDefault="00B6053B" w:rsidP="00A15098">
            <w:proofErr w:type="spellStart"/>
            <w:r>
              <w:t>Desde</w:t>
            </w:r>
            <w:proofErr w:type="spellEnd"/>
            <w:r>
              <w:t xml:space="preserve"> / </w:t>
            </w:r>
            <w:proofErr w:type="spellStart"/>
            <w:r>
              <w:t>hace</w:t>
            </w:r>
            <w:proofErr w:type="spellEnd"/>
            <w:r>
              <w:t>.</w:t>
            </w:r>
          </w:p>
          <w:p w14:paraId="49B0F7DF" w14:textId="77777777" w:rsidR="00B6053B" w:rsidRPr="00B6053B" w:rsidRDefault="00B6053B" w:rsidP="00A15098">
            <w:pPr>
              <w:rPr>
                <w:lang w:val="it-IT"/>
              </w:rPr>
            </w:pPr>
          </w:p>
          <w:p w14:paraId="2522138F" w14:textId="77777777" w:rsidR="00B6053B" w:rsidRPr="00A15098" w:rsidRDefault="00B6053B" w:rsidP="00A15098">
            <w:pPr>
              <w:rPr>
                <w:b/>
                <w:lang w:val="it-IT"/>
              </w:rPr>
            </w:pPr>
            <w:r w:rsidRPr="00A15098">
              <w:rPr>
                <w:b/>
                <w:lang w:val="it-IT"/>
              </w:rPr>
              <w:t>Funzioni comunicative:</w:t>
            </w:r>
          </w:p>
          <w:p w14:paraId="5A76B988" w14:textId="0DE43519" w:rsidR="00B6053B" w:rsidRDefault="00B6053B" w:rsidP="00A15098">
            <w:pPr>
              <w:rPr>
                <w:lang w:val="it-IT"/>
              </w:rPr>
            </w:pPr>
            <w:r>
              <w:rPr>
                <w:lang w:val="it-IT"/>
              </w:rPr>
              <w:t>Descrivere l’abbigliamento.</w:t>
            </w:r>
          </w:p>
          <w:p w14:paraId="06D5CA91" w14:textId="77777777" w:rsidR="00B6053B" w:rsidRDefault="00B6053B" w:rsidP="00A15098">
            <w:pPr>
              <w:rPr>
                <w:lang w:val="it-IT"/>
              </w:rPr>
            </w:pPr>
            <w:r>
              <w:rPr>
                <w:lang w:val="it-IT"/>
              </w:rPr>
              <w:lastRenderedPageBreak/>
              <w:t>Parlare di azioni al passato.</w:t>
            </w:r>
          </w:p>
          <w:p w14:paraId="7A511795" w14:textId="77777777" w:rsidR="00B6053B" w:rsidRDefault="00B6053B" w:rsidP="00A15098">
            <w:pPr>
              <w:rPr>
                <w:lang w:val="it-IT"/>
              </w:rPr>
            </w:pPr>
            <w:r>
              <w:rPr>
                <w:lang w:val="it-IT"/>
              </w:rPr>
              <w:t>Descrivere situazioni del passato.</w:t>
            </w:r>
          </w:p>
          <w:p w14:paraId="444CB5CD" w14:textId="77777777" w:rsidR="00B6053B" w:rsidRDefault="00B6053B" w:rsidP="00A15098">
            <w:pPr>
              <w:rPr>
                <w:lang w:val="it-IT"/>
              </w:rPr>
            </w:pPr>
            <w:r>
              <w:rPr>
                <w:lang w:val="it-IT"/>
              </w:rPr>
              <w:t>Parlare della salute.</w:t>
            </w:r>
          </w:p>
          <w:p w14:paraId="3E099A85" w14:textId="77777777" w:rsidR="00B6053B" w:rsidRDefault="00B6053B" w:rsidP="00A15098">
            <w:pPr>
              <w:rPr>
                <w:lang w:val="it-IT"/>
              </w:rPr>
            </w:pPr>
            <w:r>
              <w:rPr>
                <w:lang w:val="it-IT"/>
              </w:rPr>
              <w:t>Dare consigli.</w:t>
            </w:r>
          </w:p>
          <w:p w14:paraId="05B0C4AA" w14:textId="77777777" w:rsidR="00B6053B" w:rsidRDefault="00B6053B" w:rsidP="00A15098">
            <w:pPr>
              <w:rPr>
                <w:lang w:val="it-IT"/>
              </w:rPr>
            </w:pPr>
            <w:r>
              <w:rPr>
                <w:lang w:val="it-IT"/>
              </w:rPr>
              <w:t>Comprare in un negozio.</w:t>
            </w:r>
          </w:p>
          <w:p w14:paraId="574B2A87" w14:textId="31A57384" w:rsidR="00B6053B" w:rsidRDefault="00B6053B" w:rsidP="00A15098">
            <w:pPr>
              <w:rPr>
                <w:lang w:val="it-IT"/>
              </w:rPr>
            </w:pPr>
            <w:r>
              <w:rPr>
                <w:lang w:val="it-IT"/>
              </w:rPr>
              <w:t>Proporre attività.</w:t>
            </w:r>
          </w:p>
          <w:p w14:paraId="3C34734B" w14:textId="77777777" w:rsidR="00B6053B" w:rsidRDefault="00B6053B" w:rsidP="00A15098">
            <w:pPr>
              <w:rPr>
                <w:lang w:val="it-IT"/>
              </w:rPr>
            </w:pPr>
            <w:r>
              <w:rPr>
                <w:lang w:val="it-IT"/>
              </w:rPr>
              <w:t>Dare appuntamenti.</w:t>
            </w:r>
          </w:p>
          <w:p w14:paraId="4FF3F350" w14:textId="77777777" w:rsidR="00B6053B" w:rsidRDefault="00B6053B" w:rsidP="00A15098">
            <w:pPr>
              <w:rPr>
                <w:lang w:val="it-IT"/>
              </w:rPr>
            </w:pPr>
            <w:r>
              <w:rPr>
                <w:lang w:val="it-IT"/>
              </w:rPr>
              <w:t>Mangiare al ristorante.</w:t>
            </w:r>
          </w:p>
          <w:p w14:paraId="50D5D97F" w14:textId="6FCB17B1" w:rsidR="00B6053B" w:rsidRDefault="00B6053B" w:rsidP="00A15098">
            <w:pPr>
              <w:rPr>
                <w:lang w:val="it-IT"/>
              </w:rPr>
            </w:pPr>
            <w:r>
              <w:rPr>
                <w:lang w:val="it-IT"/>
              </w:rPr>
              <w:t>Dare una notizia.</w:t>
            </w:r>
          </w:p>
          <w:p w14:paraId="1C6E9344" w14:textId="77777777" w:rsidR="00B6053B" w:rsidRDefault="00B6053B" w:rsidP="00A15098">
            <w:pPr>
              <w:rPr>
                <w:lang w:val="it-IT"/>
              </w:rPr>
            </w:pPr>
          </w:p>
          <w:p w14:paraId="57C91710" w14:textId="77777777" w:rsidR="00B6053B" w:rsidRPr="00A15098" w:rsidRDefault="00B6053B" w:rsidP="00A15098">
            <w:pPr>
              <w:rPr>
                <w:b/>
                <w:lang w:val="it-IT"/>
              </w:rPr>
            </w:pPr>
            <w:r w:rsidRPr="00A15098">
              <w:rPr>
                <w:b/>
                <w:lang w:val="it-IT"/>
              </w:rPr>
              <w:t>Civiltà:</w:t>
            </w:r>
          </w:p>
          <w:p w14:paraId="3AD12FE5" w14:textId="77777777" w:rsidR="00B6053B" w:rsidRDefault="00B6053B" w:rsidP="00A15098">
            <w:r>
              <w:t>Flamenco e corrida.</w:t>
            </w:r>
          </w:p>
          <w:p w14:paraId="28BA7F25" w14:textId="77777777" w:rsidR="00B6053B" w:rsidRDefault="00B6053B" w:rsidP="00A15098">
            <w:r>
              <w:t>Miguel de Cervantes.</w:t>
            </w:r>
          </w:p>
          <w:p w14:paraId="1199E185" w14:textId="77777777" w:rsidR="00B6053B" w:rsidRDefault="00B6053B" w:rsidP="00A15098">
            <w:r>
              <w:t xml:space="preserve">I </w:t>
            </w:r>
            <w:proofErr w:type="spellStart"/>
            <w:r>
              <w:t>fumetti</w:t>
            </w:r>
            <w:proofErr w:type="spellEnd"/>
            <w:r>
              <w:t xml:space="preserve"> </w:t>
            </w:r>
            <w:proofErr w:type="spellStart"/>
            <w:r>
              <w:t>latinoamericani</w:t>
            </w:r>
            <w:proofErr w:type="spellEnd"/>
            <w:r>
              <w:t>.</w:t>
            </w:r>
          </w:p>
          <w:p w14:paraId="1B2AB44A" w14:textId="77777777" w:rsidR="00B6053B" w:rsidRDefault="00B6053B" w:rsidP="00A15098">
            <w:proofErr w:type="spellStart"/>
            <w:r>
              <w:t>Piatti</w:t>
            </w:r>
            <w:proofErr w:type="spellEnd"/>
            <w:r>
              <w:t xml:space="preserve"> </w:t>
            </w:r>
            <w:proofErr w:type="spellStart"/>
            <w:r>
              <w:t>tipici</w:t>
            </w:r>
            <w:proofErr w:type="spellEnd"/>
            <w:r>
              <w:t xml:space="preserve"> </w:t>
            </w:r>
            <w:proofErr w:type="spellStart"/>
            <w:r>
              <w:t>spagnoli</w:t>
            </w:r>
            <w:proofErr w:type="spellEnd"/>
            <w:r>
              <w:t>.</w:t>
            </w:r>
          </w:p>
          <w:p w14:paraId="5024CD9A" w14:textId="77777777" w:rsidR="00B6053B" w:rsidRDefault="00B6053B" w:rsidP="00A15098">
            <w:pPr>
              <w:rPr>
                <w:lang w:val="es-ES"/>
              </w:rPr>
            </w:pPr>
            <w:r>
              <w:rPr>
                <w:lang w:val="es-ES"/>
              </w:rPr>
              <w:t>El día de muertos.</w:t>
            </w:r>
          </w:p>
          <w:p w14:paraId="5DD6B070" w14:textId="77777777" w:rsidR="00B6053B" w:rsidRDefault="00B6053B" w:rsidP="00A15098">
            <w:pPr>
              <w:rPr>
                <w:lang w:val="es-ES"/>
              </w:rPr>
            </w:pPr>
            <w:r>
              <w:rPr>
                <w:lang w:val="es-ES"/>
              </w:rPr>
              <w:t>Botero y García Márquez.</w:t>
            </w:r>
          </w:p>
          <w:p w14:paraId="59798AD1" w14:textId="77777777" w:rsidR="00B6053B" w:rsidRPr="00B6053B" w:rsidRDefault="00B6053B" w:rsidP="00A15098">
            <w:pPr>
              <w:rPr>
                <w:lang w:val="it-IT"/>
              </w:rPr>
            </w:pPr>
            <w:r w:rsidRPr="00B6053B">
              <w:rPr>
                <w:lang w:val="it-IT"/>
              </w:rPr>
              <w:t>La guerra civile spagnola.</w:t>
            </w:r>
          </w:p>
          <w:p w14:paraId="7A8262E3" w14:textId="77777777" w:rsidR="00B6053B" w:rsidRPr="005A40CB" w:rsidRDefault="00B6053B" w:rsidP="00A15098">
            <w:pPr>
              <w:rPr>
                <w:lang w:val="it-IT"/>
              </w:rPr>
            </w:pPr>
            <w:r w:rsidRPr="005A40CB">
              <w:rPr>
                <w:lang w:val="it-IT"/>
              </w:rPr>
              <w:t>Le principali dittature sudamericane.</w:t>
            </w:r>
          </w:p>
          <w:p w14:paraId="079FCB75" w14:textId="77777777" w:rsidR="00B6053B" w:rsidRPr="005A40CB" w:rsidRDefault="00B6053B" w:rsidP="00A15098">
            <w:pPr>
              <w:rPr>
                <w:lang w:val="it-IT"/>
              </w:rPr>
            </w:pPr>
            <w:r w:rsidRPr="005A40CB">
              <w:rPr>
                <w:lang w:val="it-IT"/>
              </w:rPr>
              <w:t>Il cubismo e Picasso.</w:t>
            </w:r>
          </w:p>
          <w:p w14:paraId="5B764A2A" w14:textId="77777777" w:rsidR="00B6053B" w:rsidRDefault="00B6053B" w:rsidP="00A15098">
            <w:pPr>
              <w:rPr>
                <w:lang w:val="it-IT"/>
              </w:rPr>
            </w:pPr>
            <w:r>
              <w:rPr>
                <w:lang w:val="it-IT"/>
              </w:rPr>
              <w:t xml:space="preserve">Lo </w:t>
            </w:r>
            <w:proofErr w:type="spellStart"/>
            <w:r>
              <w:rPr>
                <w:lang w:val="it-IT"/>
              </w:rPr>
              <w:t>spanglish</w:t>
            </w:r>
            <w:proofErr w:type="spellEnd"/>
            <w:r>
              <w:rPr>
                <w:lang w:val="it-IT"/>
              </w:rPr>
              <w:t>.</w:t>
            </w:r>
          </w:p>
          <w:p w14:paraId="7DDEE854" w14:textId="61D46FC9" w:rsidR="00B6053B" w:rsidRPr="005A40CB" w:rsidRDefault="00B6053B" w:rsidP="00A15098">
            <w:pPr>
              <w:rPr>
                <w:lang w:val="it-IT"/>
              </w:rPr>
            </w:pPr>
            <w:r>
              <w:rPr>
                <w:lang w:val="it-IT"/>
              </w:rPr>
              <w:t>L’America Latina.</w:t>
            </w:r>
          </w:p>
        </w:tc>
      </w:tr>
      <w:tr w:rsidR="00B6053B" w14:paraId="4B8FFC80" w14:textId="77777777" w:rsidTr="00B6053B">
        <w:trPr>
          <w:trHeight w:val="2045"/>
        </w:trPr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38E36" w14:textId="640822D2" w:rsidR="00B6053B" w:rsidRDefault="00B6053B">
            <w:pPr>
              <w:pStyle w:val="Stiletabella2"/>
            </w:pPr>
            <w:r>
              <w:lastRenderedPageBreak/>
              <w:t xml:space="preserve">COMPETENZA MATEMATICO-SCIENTIFICA </w:t>
            </w: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38E59" w14:textId="77777777" w:rsidR="00B6053B" w:rsidRDefault="00B6053B">
            <w:pPr>
              <w:pStyle w:val="Corpo"/>
            </w:pPr>
          </w:p>
          <w:p w14:paraId="3958D947" w14:textId="77777777" w:rsidR="00B6053B" w:rsidRDefault="00B6053B">
            <w:pPr>
              <w:pStyle w:val="Corpo"/>
            </w:pPr>
          </w:p>
          <w:p w14:paraId="209456AE" w14:textId="77777777" w:rsidR="00B6053B" w:rsidRDefault="00B6053B">
            <w:pPr>
              <w:pStyle w:val="Corpo"/>
            </w:pPr>
          </w:p>
          <w:p w14:paraId="75CE1B89" w14:textId="77777777" w:rsidR="00B6053B" w:rsidRDefault="00B6053B">
            <w:pPr>
              <w:pStyle w:val="Corpo"/>
            </w:pPr>
          </w:p>
          <w:p w14:paraId="7F035E29" w14:textId="77777777" w:rsidR="00B6053B" w:rsidRDefault="00B6053B">
            <w:pPr>
              <w:pStyle w:val="Corpo"/>
            </w:pPr>
          </w:p>
          <w:p w14:paraId="3F4053CA" w14:textId="77777777" w:rsidR="00B6053B" w:rsidRDefault="00B6053B">
            <w:pPr>
              <w:pStyle w:val="Corpo"/>
            </w:pPr>
          </w:p>
        </w:tc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B40D4" w14:textId="77777777" w:rsidR="00B6053B" w:rsidRDefault="00B6053B"/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2D3B0" w14:textId="77777777" w:rsidR="00B6053B" w:rsidRDefault="00B6053B"/>
        </w:tc>
      </w:tr>
      <w:tr w:rsidR="00B6053B" w14:paraId="54B2D294" w14:textId="77777777" w:rsidTr="00B6053B">
        <w:trPr>
          <w:trHeight w:val="2045"/>
        </w:trPr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69430" w14:textId="77777777" w:rsidR="00B6053B" w:rsidRDefault="00B6053B">
            <w:pPr>
              <w:pStyle w:val="Stiletabella2"/>
            </w:pPr>
            <w:r>
              <w:lastRenderedPageBreak/>
              <w:t xml:space="preserve">COMPETENZA DIGITALE </w:t>
            </w: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16C80" w14:textId="48402D3A" w:rsidR="00B6053B" w:rsidRDefault="00B6053B" w:rsidP="00444A8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90"/>
              </w:tabs>
              <w:autoSpaceDE w:val="0"/>
              <w:autoSpaceDN w:val="0"/>
              <w:adjustRightInd w:val="0"/>
              <w:rPr>
                <w:lang w:val="it-IT" w:eastAsia="it-IT"/>
              </w:rPr>
            </w:pPr>
            <w:r>
              <w:rPr>
                <w:lang w:val="it-IT" w:eastAsia="it-IT"/>
              </w:rPr>
              <w:t>Utilizza</w:t>
            </w:r>
            <w:r w:rsidRPr="002F26E9">
              <w:rPr>
                <w:lang w:val="it-IT" w:eastAsia="it-IT"/>
              </w:rPr>
              <w:t xml:space="preserve"> il </w:t>
            </w:r>
            <w:r>
              <w:rPr>
                <w:lang w:val="it-IT" w:eastAsia="it-IT"/>
              </w:rPr>
              <w:t xml:space="preserve">computer per elaborare schemi, </w:t>
            </w:r>
            <w:r w:rsidRPr="002F26E9">
              <w:rPr>
                <w:lang w:val="it-IT" w:eastAsia="it-IT"/>
              </w:rPr>
              <w:t>mappe, prese</w:t>
            </w:r>
            <w:r>
              <w:rPr>
                <w:lang w:val="it-IT" w:eastAsia="it-IT"/>
              </w:rPr>
              <w:t xml:space="preserve">ntazioni di vario tipo, video </w:t>
            </w:r>
            <w:r w:rsidRPr="002F26E9">
              <w:rPr>
                <w:lang w:val="it-IT" w:eastAsia="it-IT"/>
              </w:rPr>
              <w:t>relativi agli argomenti di studio e di ricerca.</w:t>
            </w:r>
          </w:p>
          <w:p w14:paraId="3827A8A9" w14:textId="77777777" w:rsidR="00B6053B" w:rsidRPr="002F26E9" w:rsidRDefault="00B6053B" w:rsidP="00444A8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90"/>
              </w:tabs>
              <w:autoSpaceDE w:val="0"/>
              <w:autoSpaceDN w:val="0"/>
              <w:adjustRightInd w:val="0"/>
              <w:rPr>
                <w:lang w:val="it-IT" w:eastAsia="it-IT"/>
              </w:rPr>
            </w:pPr>
          </w:p>
          <w:p w14:paraId="0A0C452B" w14:textId="53EFE9BF" w:rsidR="00B6053B" w:rsidRPr="00CC3EEB" w:rsidRDefault="00B6053B" w:rsidP="00444A8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320"/>
                <w:tab w:val="left" w:pos="1350"/>
              </w:tabs>
              <w:autoSpaceDE w:val="0"/>
              <w:autoSpaceDN w:val="0"/>
              <w:adjustRightInd w:val="0"/>
              <w:rPr>
                <w:lang w:eastAsia="it-IT"/>
              </w:rPr>
            </w:pPr>
            <w:r>
              <w:rPr>
                <w:lang w:eastAsia="it-IT"/>
              </w:rPr>
              <w:t xml:space="preserve">Produce </w:t>
            </w:r>
            <w:proofErr w:type="spellStart"/>
            <w:r w:rsidRPr="5D342E34">
              <w:rPr>
                <w:lang w:eastAsia="it-IT"/>
              </w:rPr>
              <w:t>testi</w:t>
            </w:r>
            <w:proofErr w:type="spellEnd"/>
            <w:r w:rsidRPr="5D342E34">
              <w:rPr>
                <w:lang w:eastAsia="it-IT"/>
              </w:rPr>
              <w:t xml:space="preserve"> </w:t>
            </w:r>
            <w:proofErr w:type="spellStart"/>
            <w:r w:rsidRPr="5D342E34">
              <w:rPr>
                <w:lang w:eastAsia="it-IT"/>
              </w:rPr>
              <w:t>multimediali</w:t>
            </w:r>
            <w:proofErr w:type="spellEnd"/>
            <w:r w:rsidRPr="5D342E34">
              <w:rPr>
                <w:lang w:eastAsia="it-IT"/>
              </w:rPr>
              <w:t>.</w:t>
            </w:r>
          </w:p>
          <w:p w14:paraId="13C62DDC" w14:textId="77777777" w:rsidR="00B6053B" w:rsidRPr="00CC3EEB" w:rsidRDefault="00B6053B" w:rsidP="00444A8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020"/>
                <w:tab w:val="left" w:pos="1050"/>
              </w:tabs>
              <w:autoSpaceDE w:val="0"/>
              <w:autoSpaceDN w:val="0"/>
              <w:adjustRightInd w:val="0"/>
              <w:ind w:left="360"/>
              <w:rPr>
                <w:lang w:eastAsia="it-IT"/>
              </w:rPr>
            </w:pPr>
          </w:p>
          <w:p w14:paraId="34D9FCFB" w14:textId="77777777" w:rsidR="00B6053B" w:rsidRDefault="00B6053B" w:rsidP="00444A80"/>
          <w:p w14:paraId="7B48BEBC" w14:textId="77777777" w:rsidR="00B6053B" w:rsidRDefault="00B6053B">
            <w:pPr>
              <w:pStyle w:val="Corpo"/>
            </w:pPr>
          </w:p>
          <w:p w14:paraId="30CA2CCE" w14:textId="77777777" w:rsidR="00B6053B" w:rsidRDefault="00B6053B">
            <w:pPr>
              <w:pStyle w:val="Corpo"/>
            </w:pPr>
          </w:p>
        </w:tc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BF2D3" w14:textId="77777777" w:rsidR="00B6053B" w:rsidRDefault="00B6053B" w:rsidP="00D23AA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  <w:r>
              <w:rPr>
                <w:lang w:val="it-IT" w:eastAsia="it-IT"/>
              </w:rPr>
              <w:t>Utilizzare programmi per elaborare tabelle, sintesi, mappe e presentazioni.</w:t>
            </w:r>
          </w:p>
          <w:p w14:paraId="5A1F4D36" w14:textId="77777777" w:rsidR="00B6053B" w:rsidRDefault="00B6053B" w:rsidP="00D23AA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</w:p>
          <w:p w14:paraId="7DE1F22C" w14:textId="77777777" w:rsidR="00B6053B" w:rsidRPr="009F2A0F" w:rsidRDefault="00B6053B" w:rsidP="00D23AA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  <w:r>
              <w:rPr>
                <w:lang w:val="it-IT" w:eastAsia="it-IT"/>
              </w:rPr>
              <w:t>Utilizzare in modo consapevole le informazioni reperite in rete.</w:t>
            </w:r>
          </w:p>
          <w:p w14:paraId="5725B413" w14:textId="77777777" w:rsidR="00B6053B" w:rsidRDefault="00B6053B" w:rsidP="00A1509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</w:pP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A238D" w14:textId="3C8B81C4" w:rsidR="00B6053B" w:rsidRDefault="00B6053B"/>
        </w:tc>
      </w:tr>
      <w:tr w:rsidR="00B6053B" w14:paraId="47B0FC3F" w14:textId="77777777" w:rsidTr="00B6053B">
        <w:trPr>
          <w:trHeight w:val="2945"/>
        </w:trPr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5695B" w14:textId="77777777" w:rsidR="00B6053B" w:rsidRDefault="00B6053B">
            <w:pPr>
              <w:pStyle w:val="Stiletabella2"/>
            </w:pPr>
            <w:r>
              <w:t xml:space="preserve">IMPARARE AD IMPARARE </w:t>
            </w: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C1BC7" w14:textId="77777777" w:rsidR="00B6053B" w:rsidRDefault="00B6053B">
            <w:pPr>
              <w:pStyle w:val="Corpo"/>
            </w:pPr>
          </w:p>
          <w:p w14:paraId="5EEE70CE" w14:textId="1DF45EE2" w:rsidR="00B6053B" w:rsidRDefault="00B6053B" w:rsidP="00444A8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  <w:r>
              <w:rPr>
                <w:lang w:val="it-IT" w:eastAsia="it-IT"/>
              </w:rPr>
              <w:t>Utilizza lo strumento comunicativo per apprendere informazioni.</w:t>
            </w:r>
          </w:p>
          <w:p w14:paraId="0425B460" w14:textId="77777777" w:rsidR="00B6053B" w:rsidRDefault="00B6053B" w:rsidP="00444A8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</w:p>
          <w:p w14:paraId="7C6A7496" w14:textId="74D1BAB1" w:rsidR="00B6053B" w:rsidRDefault="00B6053B" w:rsidP="00444A8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  <w:r>
              <w:rPr>
                <w:lang w:val="it-IT" w:eastAsia="it-IT"/>
              </w:rPr>
              <w:t>Coglie la diversa importanza delle informazioni, e servirsene in modo appropriato nelle diverse situazioni.</w:t>
            </w:r>
          </w:p>
          <w:p w14:paraId="35857B40" w14:textId="77777777" w:rsidR="00B6053B" w:rsidRDefault="00B6053B" w:rsidP="00444A8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</w:p>
          <w:p w14:paraId="1B0791F6" w14:textId="2C87D129" w:rsidR="00B6053B" w:rsidRDefault="00B6053B" w:rsidP="00444A8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  <w:r>
              <w:rPr>
                <w:lang w:val="it-IT" w:eastAsia="it-IT"/>
              </w:rPr>
              <w:t>Produce schemi, mappe, presentazioni al computer, funzionali all’esposizione orale degli argomenti di studio e di ricerca.</w:t>
            </w:r>
          </w:p>
          <w:p w14:paraId="5CD61ED0" w14:textId="77777777" w:rsidR="00B6053B" w:rsidRDefault="00B6053B" w:rsidP="00444A8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</w:p>
          <w:p w14:paraId="0C773A66" w14:textId="320BB93D" w:rsidR="00B6053B" w:rsidRDefault="00B6053B" w:rsidP="00444A8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  <w:r>
              <w:rPr>
                <w:lang w:val="it-IT" w:eastAsia="it-IT"/>
              </w:rPr>
              <w:t>Ricerca, raccoglie informazioni e rielabora dati.</w:t>
            </w:r>
          </w:p>
          <w:p w14:paraId="10BD7F0C" w14:textId="7218B012" w:rsidR="00B6053B" w:rsidRDefault="00B6053B" w:rsidP="00444A80">
            <w:pPr>
              <w:pStyle w:val="Corpo"/>
            </w:pPr>
            <w:r>
              <w:t>Applica strategie di autocorrezione, autocontrollo e accresce la fiducia in sé stesso</w:t>
            </w:r>
          </w:p>
          <w:p w14:paraId="50BFB8B7" w14:textId="77777777" w:rsidR="00B6053B" w:rsidRDefault="00B6053B">
            <w:pPr>
              <w:pStyle w:val="Corpo"/>
            </w:pPr>
          </w:p>
          <w:p w14:paraId="661E17A6" w14:textId="77777777" w:rsidR="00B6053B" w:rsidRDefault="00B6053B">
            <w:pPr>
              <w:pStyle w:val="Corpo"/>
            </w:pPr>
          </w:p>
          <w:p w14:paraId="2B7E2CF9" w14:textId="77777777" w:rsidR="00B6053B" w:rsidRDefault="00B6053B">
            <w:pPr>
              <w:pStyle w:val="Corpo"/>
            </w:pPr>
          </w:p>
          <w:p w14:paraId="229014FD" w14:textId="77777777" w:rsidR="00B6053B" w:rsidRDefault="00B6053B">
            <w:pPr>
              <w:pStyle w:val="Corpo"/>
            </w:pPr>
          </w:p>
        </w:tc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D9E8E" w14:textId="77777777" w:rsidR="00B6053B" w:rsidRDefault="00B6053B" w:rsidP="00D23AA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  <w:r w:rsidRPr="002F26E9">
              <w:rPr>
                <w:lang w:val="it-IT" w:eastAsia="it-IT"/>
              </w:rPr>
              <w:t>Utilizza</w:t>
            </w:r>
            <w:r>
              <w:rPr>
                <w:lang w:val="it-IT" w:eastAsia="it-IT"/>
              </w:rPr>
              <w:t>re</w:t>
            </w:r>
            <w:r w:rsidRPr="002F26E9">
              <w:rPr>
                <w:lang w:val="it-IT" w:eastAsia="it-IT"/>
              </w:rPr>
              <w:t xml:space="preserve"> varie fonti</w:t>
            </w:r>
            <w:r>
              <w:rPr>
                <w:lang w:val="it-IT" w:eastAsia="it-IT"/>
              </w:rPr>
              <w:t xml:space="preserve"> e varie modalità di </w:t>
            </w:r>
            <w:r w:rsidRPr="002F26E9">
              <w:rPr>
                <w:lang w:val="it-IT" w:eastAsia="it-IT"/>
              </w:rPr>
              <w:t>informazione.</w:t>
            </w:r>
          </w:p>
          <w:p w14:paraId="58E85CA4" w14:textId="77777777" w:rsidR="00B6053B" w:rsidRPr="002F26E9" w:rsidRDefault="00B6053B" w:rsidP="00D23AA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</w:p>
          <w:p w14:paraId="6536DC1D" w14:textId="77777777" w:rsidR="00B6053B" w:rsidRDefault="00B6053B" w:rsidP="00D23AA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  <w:r w:rsidRPr="002F26E9">
              <w:rPr>
                <w:lang w:val="it-IT" w:eastAsia="it-IT"/>
              </w:rPr>
              <w:t>Seleziona</w:t>
            </w:r>
            <w:r>
              <w:rPr>
                <w:lang w:val="it-IT" w:eastAsia="it-IT"/>
              </w:rPr>
              <w:t>re</w:t>
            </w:r>
            <w:r w:rsidRPr="002F26E9">
              <w:rPr>
                <w:lang w:val="it-IT" w:eastAsia="it-IT"/>
              </w:rPr>
              <w:t xml:space="preserve"> e riela</w:t>
            </w:r>
            <w:r>
              <w:rPr>
                <w:lang w:val="it-IT" w:eastAsia="it-IT"/>
              </w:rPr>
              <w:t xml:space="preserve">borare le informazioni inerenti </w:t>
            </w:r>
            <w:r w:rsidRPr="002F26E9">
              <w:rPr>
                <w:lang w:val="it-IT" w:eastAsia="it-IT"/>
              </w:rPr>
              <w:t>la tematica ass</w:t>
            </w:r>
            <w:r w:rsidRPr="002F26E9">
              <w:rPr>
                <w:lang w:val="it-IT" w:eastAsia="it-IT"/>
              </w:rPr>
              <w:t>e</w:t>
            </w:r>
            <w:r w:rsidRPr="002F26E9">
              <w:rPr>
                <w:lang w:val="it-IT" w:eastAsia="it-IT"/>
              </w:rPr>
              <w:t>gnata</w:t>
            </w:r>
            <w:r>
              <w:rPr>
                <w:lang w:val="it-IT" w:eastAsia="it-IT"/>
              </w:rPr>
              <w:t>.</w:t>
            </w:r>
          </w:p>
          <w:p w14:paraId="04A72AE4" w14:textId="77777777" w:rsidR="00B6053B" w:rsidRPr="002F26E9" w:rsidRDefault="00B6053B" w:rsidP="00D23AA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</w:p>
          <w:p w14:paraId="0C820129" w14:textId="1C2524F4" w:rsidR="00B6053B" w:rsidRDefault="00B6053B" w:rsidP="004649BD">
            <w:r w:rsidRPr="002F26E9">
              <w:rPr>
                <w:lang w:val="it-IT" w:eastAsia="it-IT"/>
              </w:rPr>
              <w:t>Rivede</w:t>
            </w:r>
            <w:r>
              <w:rPr>
                <w:lang w:val="it-IT" w:eastAsia="it-IT"/>
              </w:rPr>
              <w:t>re</w:t>
            </w:r>
            <w:r w:rsidRPr="002F26E9">
              <w:rPr>
                <w:lang w:val="it-IT" w:eastAsia="it-IT"/>
              </w:rPr>
              <w:t xml:space="preserve"> i testi elaborati con particolare at</w:t>
            </w:r>
            <w:r>
              <w:rPr>
                <w:lang w:val="it-IT" w:eastAsia="it-IT"/>
              </w:rPr>
              <w:t>tenzione alla coerenza</w:t>
            </w: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32DCD" w14:textId="77777777" w:rsidR="00B6053B" w:rsidRDefault="00B6053B"/>
        </w:tc>
      </w:tr>
      <w:tr w:rsidR="00B6053B" w14:paraId="6BD88FE0" w14:textId="77777777" w:rsidTr="00B6053B">
        <w:trPr>
          <w:trHeight w:val="3645"/>
        </w:trPr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9D094" w14:textId="77777777" w:rsidR="00B6053B" w:rsidRDefault="00B6053B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  <w:r>
              <w:rPr>
                <w:rFonts w:ascii="Helvetica"/>
                <w:lang w:val="en-US"/>
              </w:rPr>
              <w:lastRenderedPageBreak/>
              <w:t xml:space="preserve">COMPETENZE SOCIALI E CIVICHE </w:t>
            </w:r>
          </w:p>
          <w:p w14:paraId="3853B9D9" w14:textId="77777777" w:rsidR="00B6053B" w:rsidRDefault="00B6053B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7F0D8BE0" w14:textId="77777777" w:rsidR="00B6053B" w:rsidRDefault="00B6053B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45BC0C9B" w14:textId="77777777" w:rsidR="00B6053B" w:rsidRDefault="00B6053B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5A3C7671" w14:textId="77777777" w:rsidR="00B6053B" w:rsidRDefault="00B6053B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5C98A89D" w14:textId="77777777" w:rsidR="00B6053B" w:rsidRDefault="00B6053B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67896786" w14:textId="77777777" w:rsidR="00B6053B" w:rsidRDefault="00B6053B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1D556D61" w14:textId="77777777" w:rsidR="00B6053B" w:rsidRDefault="00B6053B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7151D2B7" w14:textId="77777777" w:rsidR="00B6053B" w:rsidRDefault="00B6053B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6B0DA453" w14:textId="77777777" w:rsidR="00B6053B" w:rsidRDefault="00B6053B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0565E916" w14:textId="77777777" w:rsidR="00B6053B" w:rsidRDefault="00B6053B">
            <w:pPr>
              <w:pStyle w:val="Corpo"/>
            </w:pP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50B3B" w14:textId="4D9A84D5" w:rsidR="00B6053B" w:rsidRDefault="00B6053B" w:rsidP="00444A8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90"/>
              </w:tabs>
              <w:autoSpaceDE w:val="0"/>
              <w:autoSpaceDN w:val="0"/>
              <w:adjustRightInd w:val="0"/>
              <w:rPr>
                <w:lang w:val="it-IT" w:eastAsia="it-IT"/>
              </w:rPr>
            </w:pPr>
            <w:r>
              <w:rPr>
                <w:lang w:val="it-IT" w:eastAsia="it-IT"/>
              </w:rPr>
              <w:t>Utilizza</w:t>
            </w:r>
            <w:r w:rsidRPr="002F26E9">
              <w:rPr>
                <w:lang w:val="it-IT" w:eastAsia="it-IT"/>
              </w:rPr>
              <w:t xml:space="preserve"> modalità dialogic</w:t>
            </w:r>
            <w:r>
              <w:rPr>
                <w:lang w:val="it-IT" w:eastAsia="it-IT"/>
              </w:rPr>
              <w:t>he rispettose delle idee altrui e servirsi della comunicazione orale per collabor</w:t>
            </w:r>
            <w:r>
              <w:rPr>
                <w:lang w:val="it-IT" w:eastAsia="it-IT"/>
              </w:rPr>
              <w:t>a</w:t>
            </w:r>
            <w:r>
              <w:rPr>
                <w:lang w:val="it-IT" w:eastAsia="it-IT"/>
              </w:rPr>
              <w:t>re con gli altri.</w:t>
            </w:r>
          </w:p>
          <w:p w14:paraId="1D69063A" w14:textId="77777777" w:rsidR="00B6053B" w:rsidRPr="002F26E9" w:rsidRDefault="00B6053B" w:rsidP="00444A8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90"/>
              </w:tabs>
              <w:autoSpaceDE w:val="0"/>
              <w:autoSpaceDN w:val="0"/>
              <w:adjustRightInd w:val="0"/>
              <w:rPr>
                <w:lang w:val="it-IT" w:eastAsia="it-IT"/>
              </w:rPr>
            </w:pPr>
          </w:p>
          <w:p w14:paraId="32FCD5AA" w14:textId="1F285653" w:rsidR="00B6053B" w:rsidRDefault="00B6053B" w:rsidP="00444A8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90"/>
              </w:tabs>
              <w:autoSpaceDE w:val="0"/>
              <w:autoSpaceDN w:val="0"/>
              <w:adjustRightInd w:val="0"/>
              <w:rPr>
                <w:lang w:val="it-IT" w:eastAsia="it-IT"/>
              </w:rPr>
            </w:pPr>
            <w:r>
              <w:rPr>
                <w:lang w:val="it-IT" w:eastAsia="it-IT"/>
              </w:rPr>
              <w:t>Collabora</w:t>
            </w:r>
            <w:r w:rsidRPr="002F26E9">
              <w:rPr>
                <w:lang w:val="it-IT" w:eastAsia="it-IT"/>
              </w:rPr>
              <w:t xml:space="preserve"> nella ricerca e nella raccolta e rielaborazione di dati.</w:t>
            </w:r>
          </w:p>
          <w:p w14:paraId="6120B1CA" w14:textId="77777777" w:rsidR="00B6053B" w:rsidRPr="002F26E9" w:rsidRDefault="00B6053B" w:rsidP="00444A8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90"/>
              </w:tabs>
              <w:autoSpaceDE w:val="0"/>
              <w:autoSpaceDN w:val="0"/>
              <w:adjustRightInd w:val="0"/>
              <w:rPr>
                <w:lang w:val="it-IT" w:eastAsia="it-IT"/>
              </w:rPr>
            </w:pPr>
          </w:p>
          <w:p w14:paraId="31AB97E2" w14:textId="1B3CBA24" w:rsidR="00B6053B" w:rsidRDefault="00B6053B" w:rsidP="00444A80">
            <w:r>
              <w:rPr>
                <w:lang w:val="it-IT" w:eastAsia="it-IT"/>
              </w:rPr>
              <w:t>Lavora</w:t>
            </w:r>
            <w:r w:rsidRPr="002F26E9">
              <w:rPr>
                <w:lang w:val="it-IT" w:eastAsia="it-IT"/>
              </w:rPr>
              <w:t xml:space="preserve"> in gruppo in modo efficace.</w:t>
            </w:r>
          </w:p>
        </w:tc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42557" w14:textId="77777777" w:rsidR="00B6053B" w:rsidRDefault="00B6053B" w:rsidP="00D23AA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  <w:r>
              <w:rPr>
                <w:lang w:val="it-IT" w:eastAsia="it-IT"/>
              </w:rPr>
              <w:t xml:space="preserve">Discutere le problematiche emerse con riferimento alla propria esperienza personale. </w:t>
            </w:r>
          </w:p>
          <w:p w14:paraId="78E939B1" w14:textId="77777777" w:rsidR="00B6053B" w:rsidRPr="002F26E9" w:rsidRDefault="00B6053B" w:rsidP="00D23AA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</w:p>
          <w:p w14:paraId="1EEE76FF" w14:textId="26573942" w:rsidR="00B6053B" w:rsidRDefault="00B6053B" w:rsidP="00A205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</w:pPr>
            <w:r>
              <w:rPr>
                <w:lang w:val="it-IT" w:eastAsia="it-IT"/>
              </w:rPr>
              <w:t>Interagire</w:t>
            </w:r>
            <w:r w:rsidRPr="002F26E9">
              <w:rPr>
                <w:lang w:val="it-IT" w:eastAsia="it-IT"/>
              </w:rPr>
              <w:t xml:space="preserve"> con i compagni apportando un </w:t>
            </w:r>
            <w:r>
              <w:rPr>
                <w:lang w:val="it-IT" w:eastAsia="it-IT"/>
              </w:rPr>
              <w:t>contributo personale pert</w:t>
            </w:r>
            <w:r>
              <w:rPr>
                <w:lang w:val="it-IT" w:eastAsia="it-IT"/>
              </w:rPr>
              <w:t>i</w:t>
            </w:r>
            <w:r>
              <w:rPr>
                <w:lang w:val="it-IT" w:eastAsia="it-IT"/>
              </w:rPr>
              <w:t>nente e costruttivo</w:t>
            </w: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7C976" w14:textId="77777777" w:rsidR="00B6053B" w:rsidRDefault="00B6053B"/>
        </w:tc>
      </w:tr>
      <w:tr w:rsidR="00B6053B" w14:paraId="46D67A6C" w14:textId="77777777" w:rsidTr="00B6053B">
        <w:trPr>
          <w:trHeight w:val="2805"/>
        </w:trPr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486AC" w14:textId="77777777" w:rsidR="00B6053B" w:rsidRDefault="00B6053B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  <w:r>
              <w:rPr>
                <w:rFonts w:ascii="Helvetica"/>
                <w:lang w:val="en-US"/>
              </w:rPr>
              <w:t>SENSO DI INIZIATIVA ED IMPRENDITORIALITA</w:t>
            </w:r>
            <w:r>
              <w:rPr>
                <w:rFonts w:hAnsi="Helvetica"/>
                <w:lang w:val="en-US"/>
              </w:rPr>
              <w:t>’</w:t>
            </w:r>
          </w:p>
          <w:p w14:paraId="247F6FE5" w14:textId="77777777" w:rsidR="00B6053B" w:rsidRDefault="00B6053B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47F45DF6" w14:textId="77777777" w:rsidR="00B6053B" w:rsidRDefault="00B6053B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04C581EF" w14:textId="77777777" w:rsidR="00B6053B" w:rsidRDefault="00B6053B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28165FF4" w14:textId="77777777" w:rsidR="00B6053B" w:rsidRDefault="00B6053B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7D6BDAF8" w14:textId="77777777" w:rsidR="00B6053B" w:rsidRDefault="00B6053B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2DBC594D" w14:textId="77777777" w:rsidR="00B6053B" w:rsidRDefault="00B6053B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2DBAA688" w14:textId="77777777" w:rsidR="00B6053B" w:rsidRDefault="00B6053B">
            <w:pPr>
              <w:pStyle w:val="Corpo"/>
            </w:pP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6F81F" w14:textId="5F25DAB7" w:rsidR="00B6053B" w:rsidRDefault="00B6053B" w:rsidP="00C357BB">
            <w:pPr>
              <w:rPr>
                <w:lang w:val="it-IT" w:eastAsia="it-IT"/>
              </w:rPr>
            </w:pPr>
            <w:r>
              <w:rPr>
                <w:lang w:val="it-IT" w:eastAsia="it-IT"/>
              </w:rPr>
              <w:t>Elabora e sostiene opinioni personali su problemi di vari ambiti.</w:t>
            </w:r>
          </w:p>
          <w:p w14:paraId="57BF7533" w14:textId="77777777" w:rsidR="00B6053B" w:rsidRDefault="00B6053B" w:rsidP="00C357BB">
            <w:pPr>
              <w:rPr>
                <w:lang w:val="it-IT" w:eastAsia="it-IT"/>
              </w:rPr>
            </w:pPr>
          </w:p>
          <w:p w14:paraId="6C9374CA" w14:textId="41891F49" w:rsidR="00B6053B" w:rsidRDefault="00B6053B" w:rsidP="00444A80">
            <w:r>
              <w:rPr>
                <w:lang w:val="it-IT" w:eastAsia="it-IT"/>
              </w:rPr>
              <w:t>Si serve della comunicazione orale per elaborare progetti e formulare giudizi.</w:t>
            </w:r>
          </w:p>
        </w:tc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44ADD" w14:textId="5541F94F" w:rsidR="00B6053B" w:rsidRDefault="00B6053B">
            <w:r w:rsidRPr="002F26E9">
              <w:rPr>
                <w:lang w:val="it-IT" w:eastAsia="it-IT"/>
              </w:rPr>
              <w:t>Elabora</w:t>
            </w:r>
            <w:r>
              <w:rPr>
                <w:lang w:val="it-IT" w:eastAsia="it-IT"/>
              </w:rPr>
              <w:t>re</w:t>
            </w:r>
            <w:r w:rsidRPr="002F26E9">
              <w:rPr>
                <w:lang w:val="it-IT" w:eastAsia="it-IT"/>
              </w:rPr>
              <w:t xml:space="preserve"> e </w:t>
            </w:r>
            <w:r>
              <w:rPr>
                <w:lang w:val="it-IT" w:eastAsia="it-IT"/>
              </w:rPr>
              <w:t>realizzare progetti definendo</w:t>
            </w:r>
            <w:r w:rsidRPr="002F26E9">
              <w:rPr>
                <w:lang w:val="it-IT" w:eastAsia="it-IT"/>
              </w:rPr>
              <w:t xml:space="preserve"> strategie d’azione.</w:t>
            </w: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8E644" w14:textId="77777777" w:rsidR="00B6053B" w:rsidRDefault="00B6053B"/>
        </w:tc>
      </w:tr>
      <w:tr w:rsidR="00B6053B" w14:paraId="70FECFCD" w14:textId="77777777" w:rsidTr="00B6053B">
        <w:trPr>
          <w:trHeight w:val="3985"/>
        </w:trPr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35229" w14:textId="77777777" w:rsidR="00B6053B" w:rsidRDefault="00B6053B">
            <w:pPr>
              <w:pStyle w:val="Corpo"/>
            </w:pPr>
          </w:p>
          <w:p w14:paraId="3F13A8F7" w14:textId="77777777" w:rsidR="00B6053B" w:rsidRDefault="00B6053B">
            <w:pPr>
              <w:pStyle w:val="Corpo"/>
            </w:pPr>
          </w:p>
          <w:p w14:paraId="7045DCCD" w14:textId="77777777" w:rsidR="00B6053B" w:rsidRDefault="00B6053B">
            <w:pPr>
              <w:pStyle w:val="Corpo"/>
            </w:pPr>
          </w:p>
          <w:p w14:paraId="433492D8" w14:textId="77777777" w:rsidR="00B6053B" w:rsidRDefault="00B6053B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  <w:r>
              <w:rPr>
                <w:rFonts w:ascii="Helvetica"/>
                <w:lang w:val="en-US"/>
              </w:rPr>
              <w:t xml:space="preserve">CONSAPEVOLEZZA ED ESPRESSIONE CULTURALE </w:t>
            </w:r>
          </w:p>
          <w:p w14:paraId="52F23160" w14:textId="77777777" w:rsidR="00B6053B" w:rsidRDefault="00B6053B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305CFF9A" w14:textId="77777777" w:rsidR="00B6053B" w:rsidRDefault="00B6053B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7AC6749C" w14:textId="77777777" w:rsidR="00B6053B" w:rsidRDefault="00B6053B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2A747152" w14:textId="77777777" w:rsidR="00B6053B" w:rsidRDefault="00B6053B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502C18F3" w14:textId="77777777" w:rsidR="00B6053B" w:rsidRDefault="00B6053B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46C60B07" w14:textId="77777777" w:rsidR="00B6053B" w:rsidRDefault="00B6053B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36A1E2D6" w14:textId="77777777" w:rsidR="00B6053B" w:rsidRDefault="00B6053B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7B87F6AB" w14:textId="77777777" w:rsidR="00B6053B" w:rsidRDefault="00B6053B">
            <w:pPr>
              <w:pStyle w:val="Corpo"/>
            </w:pP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BB822" w14:textId="6A3E38E0" w:rsidR="00B6053B" w:rsidRPr="002F26E9" w:rsidRDefault="00B6053B" w:rsidP="00444A80">
            <w:pPr>
              <w:rPr>
                <w:lang w:val="it-IT"/>
              </w:rPr>
            </w:pPr>
            <w:r>
              <w:rPr>
                <w:lang w:val="it-IT"/>
              </w:rPr>
              <w:t>Prova</w:t>
            </w:r>
            <w:r w:rsidRPr="002F26E9">
              <w:rPr>
                <w:lang w:val="it-IT"/>
              </w:rPr>
              <w:t xml:space="preserve"> interesse e piacere verso l’apprendimento di una lingua straniera.</w:t>
            </w:r>
          </w:p>
          <w:p w14:paraId="69B3D055" w14:textId="77777777" w:rsidR="00B6053B" w:rsidRPr="002F26E9" w:rsidRDefault="00B6053B" w:rsidP="00444A80">
            <w:pPr>
              <w:pStyle w:val="Paragrafoelenco"/>
              <w:ind w:left="0"/>
              <w:rPr>
                <w:lang w:val="it-IT"/>
              </w:rPr>
            </w:pPr>
          </w:p>
          <w:p w14:paraId="324C40DE" w14:textId="3D47E7B3" w:rsidR="00B6053B" w:rsidRPr="002F26E9" w:rsidRDefault="00B6053B" w:rsidP="00444A80">
            <w:pPr>
              <w:rPr>
                <w:lang w:val="it-IT"/>
              </w:rPr>
            </w:pPr>
            <w:r>
              <w:rPr>
                <w:lang w:val="it-IT"/>
              </w:rPr>
              <w:t>Dimostra</w:t>
            </w:r>
            <w:r w:rsidRPr="002F26E9">
              <w:rPr>
                <w:lang w:val="it-IT"/>
              </w:rPr>
              <w:t xml:space="preserve"> apertura e interesse verso la cultura di altri popoli.</w:t>
            </w:r>
          </w:p>
          <w:p w14:paraId="32616562" w14:textId="77777777" w:rsidR="00B6053B" w:rsidRPr="002F26E9" w:rsidRDefault="00B6053B" w:rsidP="00444A80">
            <w:pPr>
              <w:pStyle w:val="Paragrafoelenco"/>
              <w:ind w:left="0"/>
              <w:rPr>
                <w:lang w:val="it-IT"/>
              </w:rPr>
            </w:pPr>
          </w:p>
          <w:p w14:paraId="5D7B272F" w14:textId="4174889C" w:rsidR="00B6053B" w:rsidRPr="002F26E9" w:rsidRDefault="00B6053B" w:rsidP="00444A80">
            <w:pPr>
              <w:rPr>
                <w:lang w:val="it-IT"/>
              </w:rPr>
            </w:pPr>
            <w:r>
              <w:rPr>
                <w:lang w:val="it-IT"/>
              </w:rPr>
              <w:t>Riflette</w:t>
            </w:r>
            <w:r w:rsidRPr="002F26E9">
              <w:rPr>
                <w:lang w:val="it-IT"/>
              </w:rPr>
              <w:t xml:space="preserve"> su alcune differenze fra culture diverse.</w:t>
            </w:r>
          </w:p>
          <w:p w14:paraId="2A0EF08A" w14:textId="77777777" w:rsidR="00B6053B" w:rsidRDefault="00B6053B" w:rsidP="00A15098"/>
        </w:tc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630ED" w14:textId="77777777" w:rsidR="00B6053B" w:rsidRPr="002F26E9" w:rsidRDefault="00B6053B" w:rsidP="00D23AA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  <w:r w:rsidRPr="002F26E9">
              <w:rPr>
                <w:lang w:val="it-IT" w:eastAsia="it-IT"/>
              </w:rPr>
              <w:t>Coglie</w:t>
            </w:r>
            <w:r>
              <w:rPr>
                <w:lang w:val="it-IT" w:eastAsia="it-IT"/>
              </w:rPr>
              <w:t>re</w:t>
            </w:r>
            <w:r w:rsidRPr="002F26E9">
              <w:rPr>
                <w:lang w:val="it-IT" w:eastAsia="it-IT"/>
              </w:rPr>
              <w:t xml:space="preserve"> l’importanza di comunicare nella lingua straniera.</w:t>
            </w:r>
          </w:p>
          <w:p w14:paraId="0B8FDD27" w14:textId="77777777" w:rsidR="00B6053B" w:rsidRPr="002F26E9" w:rsidRDefault="00B6053B" w:rsidP="00D23AA9">
            <w:pPr>
              <w:pStyle w:val="Paragrafoelenc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ind w:left="0"/>
              <w:rPr>
                <w:lang w:val="it-IT" w:eastAsia="it-IT"/>
              </w:rPr>
            </w:pPr>
          </w:p>
          <w:p w14:paraId="2923C79C" w14:textId="77777777" w:rsidR="00B6053B" w:rsidRDefault="00B6053B" w:rsidP="00D23AA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</w:p>
          <w:p w14:paraId="5CAD661D" w14:textId="77777777" w:rsidR="00B6053B" w:rsidRPr="002F26E9" w:rsidRDefault="00B6053B" w:rsidP="00D23AA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  <w:r>
              <w:rPr>
                <w:lang w:val="it-IT" w:eastAsia="it-IT"/>
              </w:rPr>
              <w:t>A</w:t>
            </w:r>
            <w:r w:rsidRPr="002F26E9">
              <w:rPr>
                <w:lang w:val="it-IT" w:eastAsia="it-IT"/>
              </w:rPr>
              <w:t>pprezzare l’importanza di conoscere la cultura di altri popoli.</w:t>
            </w:r>
          </w:p>
          <w:p w14:paraId="1A2E9FB3" w14:textId="17F09779" w:rsidR="00B6053B" w:rsidRDefault="00B6053B" w:rsidP="00FB1612"/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14709" w14:textId="77777777" w:rsidR="00B6053B" w:rsidRDefault="00B6053B">
            <w:bookmarkStart w:id="0" w:name="_GoBack"/>
            <w:bookmarkEnd w:id="0"/>
          </w:p>
        </w:tc>
      </w:tr>
    </w:tbl>
    <w:p w14:paraId="26BA5C62" w14:textId="45BB0F91" w:rsidR="006342AB" w:rsidRDefault="006342AB">
      <w:pPr>
        <w:pStyle w:val="CorpoA"/>
      </w:pPr>
    </w:p>
    <w:p w14:paraId="5676CFFA" w14:textId="77777777" w:rsidR="006342AB" w:rsidRDefault="006342AB">
      <w:pPr>
        <w:pStyle w:val="CorpoA"/>
      </w:pPr>
    </w:p>
    <w:p w14:paraId="27158263" w14:textId="77777777" w:rsidR="006342AB" w:rsidRDefault="00544932">
      <w:pPr>
        <w:pStyle w:val="CorpoA"/>
      </w:pPr>
      <w:r>
        <w:t xml:space="preserve">METODOLOGIE </w:t>
      </w:r>
    </w:p>
    <w:p w14:paraId="7F37DE43" w14:textId="2127368D" w:rsidR="006342AB" w:rsidRDefault="002C2B69">
      <w:pPr>
        <w:pStyle w:val="CorpoA"/>
      </w:pPr>
      <w:r>
        <w:t xml:space="preserve">I contenuti verranno proposti attraverso il metodo comunicativo, utilizzando compiti autentici, dando particolare rilevanza al cooperative </w:t>
      </w:r>
      <w:proofErr w:type="spellStart"/>
      <w:r>
        <w:t>learning</w:t>
      </w:r>
      <w:proofErr w:type="spellEnd"/>
      <w:r>
        <w:t>, all</w:t>
      </w:r>
      <w:r>
        <w:t>’</w:t>
      </w:r>
      <w:r>
        <w:t xml:space="preserve">uso di </w:t>
      </w:r>
      <w:proofErr w:type="spellStart"/>
      <w:r>
        <w:t>role-plays</w:t>
      </w:r>
      <w:proofErr w:type="spellEnd"/>
      <w:r>
        <w:t>, lavori di gruppo e coppie di aiuto con l</w:t>
      </w:r>
      <w:r>
        <w:t>’</w:t>
      </w:r>
      <w:r>
        <w:t>ausilio di materiali multimediali e autentici.</w:t>
      </w:r>
    </w:p>
    <w:p w14:paraId="61CF7D65" w14:textId="77777777" w:rsidR="006342AB" w:rsidRDefault="006342AB">
      <w:pPr>
        <w:pStyle w:val="CorpoA"/>
      </w:pPr>
    </w:p>
    <w:p w14:paraId="371195DE" w14:textId="77777777" w:rsidR="002C2B69" w:rsidRDefault="002C2B69">
      <w:pPr>
        <w:pStyle w:val="CorpoA"/>
      </w:pPr>
    </w:p>
    <w:p w14:paraId="700A830D" w14:textId="77777777" w:rsidR="006342AB" w:rsidRDefault="00544932">
      <w:pPr>
        <w:pStyle w:val="CorpoA"/>
      </w:pPr>
      <w:r>
        <w:t>MODALITA</w:t>
      </w:r>
      <w:r>
        <w:rPr>
          <w:rFonts w:ascii="Arial Unicode MS" w:hAnsi="Helvetica"/>
        </w:rPr>
        <w:t>’</w:t>
      </w:r>
      <w:r>
        <w:rPr>
          <w:rFonts w:ascii="Arial Unicode MS" w:hAnsi="Helvetica"/>
        </w:rPr>
        <w:t xml:space="preserve"> </w:t>
      </w:r>
      <w:r>
        <w:t xml:space="preserve">DI VERIFICA E DI VALUTAZIONE </w:t>
      </w:r>
    </w:p>
    <w:p w14:paraId="07F60E6A" w14:textId="05939D00" w:rsidR="00B37750" w:rsidRDefault="00B37750">
      <w:pPr>
        <w:pStyle w:val="CorpoA"/>
      </w:pPr>
      <w:r>
        <w:t>Verifiche strutturate al termine delle singole unit</w:t>
      </w:r>
      <w:r>
        <w:t>à</w:t>
      </w:r>
      <w:r>
        <w:t xml:space="preserve"> di apprendimento; </w:t>
      </w:r>
      <w:proofErr w:type="spellStart"/>
      <w:r>
        <w:t>role-plays</w:t>
      </w:r>
      <w:proofErr w:type="spellEnd"/>
      <w:r>
        <w:t xml:space="preserve"> sulle funzioni comunicative apprese; una prova per competenze annuale.</w:t>
      </w:r>
    </w:p>
    <w:p w14:paraId="3036621D" w14:textId="77777777" w:rsidR="006342AB" w:rsidRDefault="006342AB">
      <w:pPr>
        <w:pStyle w:val="CorpoA"/>
      </w:pPr>
    </w:p>
    <w:p w14:paraId="38AF49AE" w14:textId="77777777" w:rsidR="002C2B69" w:rsidRDefault="002C2B69">
      <w:pPr>
        <w:pStyle w:val="CorpoA"/>
      </w:pPr>
    </w:p>
    <w:p w14:paraId="315ECD0D" w14:textId="77777777" w:rsidR="006342AB" w:rsidRDefault="00544932">
      <w:pPr>
        <w:pStyle w:val="CorpoA"/>
      </w:pPr>
      <w:r>
        <w:t>MODALITA</w:t>
      </w:r>
      <w:r>
        <w:rPr>
          <w:rFonts w:ascii="Arial Unicode MS" w:hAnsi="Helvetica"/>
        </w:rPr>
        <w:t>’</w:t>
      </w:r>
      <w:r>
        <w:rPr>
          <w:rFonts w:ascii="Arial Unicode MS" w:hAnsi="Helvetica"/>
        </w:rPr>
        <w:t xml:space="preserve"> </w:t>
      </w:r>
      <w:r>
        <w:t xml:space="preserve">DI DOCUMENTAZIONE / COMUNICAZIONE CON LE FAMIGLIE </w:t>
      </w:r>
    </w:p>
    <w:p w14:paraId="37AA5E7F" w14:textId="5584D8EE" w:rsidR="002C2B69" w:rsidRDefault="002C2B69">
      <w:pPr>
        <w:pStyle w:val="CorpoA"/>
      </w:pPr>
      <w:r>
        <w:t>Colloqui settimanali, udienze generali ed eventuali incontri che si dovessero rendere necessari.</w:t>
      </w:r>
    </w:p>
    <w:p w14:paraId="1CED2F63" w14:textId="77777777" w:rsidR="006342AB" w:rsidRDefault="006342AB">
      <w:pPr>
        <w:pStyle w:val="CorpoA"/>
      </w:pPr>
    </w:p>
    <w:p w14:paraId="523F9D44" w14:textId="77777777" w:rsidR="006342AB" w:rsidRDefault="006342AB">
      <w:pPr>
        <w:pStyle w:val="CorpoA"/>
      </w:pPr>
    </w:p>
    <w:p w14:paraId="6D810B4C" w14:textId="77777777" w:rsidR="006342AB" w:rsidRDefault="006342AB">
      <w:pPr>
        <w:pStyle w:val="CorpoA"/>
      </w:pPr>
    </w:p>
    <w:p w14:paraId="0A9B5B66" w14:textId="74D0C3D7" w:rsidR="006342AB" w:rsidRDefault="00544932">
      <w:pPr>
        <w:pStyle w:val="CorpoA"/>
      </w:pPr>
      <w:r>
        <w:t>DO</w:t>
      </w:r>
      <w:r w:rsidR="00B37750">
        <w:t>CENTI DI AREA</w:t>
      </w:r>
    </w:p>
    <w:sectPr w:rsidR="006342AB">
      <w:headerReference w:type="default" r:id="rId7"/>
      <w:footerReference w:type="default" r:id="rId8"/>
      <w:pgSz w:w="16840" w:h="11900" w:orient="landscape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E03ED0" w14:textId="77777777" w:rsidR="005D152B" w:rsidRDefault="005D152B">
      <w:r>
        <w:separator/>
      </w:r>
    </w:p>
  </w:endnote>
  <w:endnote w:type="continuationSeparator" w:id="0">
    <w:p w14:paraId="0983F90E" w14:textId="77777777" w:rsidR="005D152B" w:rsidRDefault="005D1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083C64" w14:textId="77777777" w:rsidR="006342AB" w:rsidRDefault="006342AB">
    <w:pPr>
      <w:pStyle w:val="Intestazionee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151548" w14:textId="77777777" w:rsidR="005D152B" w:rsidRDefault="005D152B">
      <w:r>
        <w:separator/>
      </w:r>
    </w:p>
  </w:footnote>
  <w:footnote w:type="continuationSeparator" w:id="0">
    <w:p w14:paraId="5D295AE2" w14:textId="77777777" w:rsidR="005D152B" w:rsidRDefault="005D15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EB111D" w14:textId="77777777" w:rsidR="006342AB" w:rsidRDefault="006342AB">
    <w:pPr>
      <w:pStyle w:val="Intestazioneepidipagin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2AB"/>
    <w:rsid w:val="00031480"/>
    <w:rsid w:val="002C2B69"/>
    <w:rsid w:val="00375B78"/>
    <w:rsid w:val="00417735"/>
    <w:rsid w:val="00444A80"/>
    <w:rsid w:val="004649BD"/>
    <w:rsid w:val="004733B1"/>
    <w:rsid w:val="00544932"/>
    <w:rsid w:val="005A40CB"/>
    <w:rsid w:val="005D152B"/>
    <w:rsid w:val="006342AB"/>
    <w:rsid w:val="00665439"/>
    <w:rsid w:val="0067276B"/>
    <w:rsid w:val="0079799F"/>
    <w:rsid w:val="00842AC2"/>
    <w:rsid w:val="008C1DEA"/>
    <w:rsid w:val="00A15098"/>
    <w:rsid w:val="00A20508"/>
    <w:rsid w:val="00AC0580"/>
    <w:rsid w:val="00B37750"/>
    <w:rsid w:val="00B6053B"/>
    <w:rsid w:val="00BE75B4"/>
    <w:rsid w:val="00C357BB"/>
    <w:rsid w:val="00CE286A"/>
    <w:rsid w:val="00E705E4"/>
    <w:rsid w:val="00E82546"/>
    <w:rsid w:val="00F67E1B"/>
    <w:rsid w:val="00FB1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F4B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CorpoA">
    <w:name w:val="Corpo A"/>
    <w:rPr>
      <w:rFonts w:ascii="Helvetica" w:hAnsi="Arial Unicode MS" w:cs="Arial Unicode MS"/>
      <w:color w:val="000000"/>
      <w:sz w:val="22"/>
      <w:szCs w:val="22"/>
      <w:u w:color="000000"/>
    </w:rPr>
  </w:style>
  <w:style w:type="paragraph" w:customStyle="1" w:styleId="Stiletabella2">
    <w:name w:val="Stile tabella 2"/>
    <w:rPr>
      <w:rFonts w:ascii="Helvetica" w:hAnsi="Arial Unicode MS" w:cs="Arial Unicode MS"/>
      <w:color w:val="000000"/>
      <w:u w:color="000000"/>
    </w:rPr>
  </w:style>
  <w:style w:type="paragraph" w:customStyle="1" w:styleId="Corpo">
    <w:name w:val="Corpo"/>
    <w:rPr>
      <w:rFonts w:eastAsia="Times New Roman"/>
      <w:color w:val="000000"/>
      <w:sz w:val="24"/>
      <w:szCs w:val="24"/>
      <w:u w:color="000000"/>
    </w:rPr>
  </w:style>
  <w:style w:type="paragraph" w:styleId="Paragrafoelenco">
    <w:name w:val="List Paragraph"/>
    <w:basedOn w:val="Normale"/>
    <w:uiPriority w:val="34"/>
    <w:qFormat/>
    <w:rsid w:val="006654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CorpoA">
    <w:name w:val="Corpo A"/>
    <w:rPr>
      <w:rFonts w:ascii="Helvetica" w:hAnsi="Arial Unicode MS" w:cs="Arial Unicode MS"/>
      <w:color w:val="000000"/>
      <w:sz w:val="22"/>
      <w:szCs w:val="22"/>
      <w:u w:color="000000"/>
    </w:rPr>
  </w:style>
  <w:style w:type="paragraph" w:customStyle="1" w:styleId="Stiletabella2">
    <w:name w:val="Stile tabella 2"/>
    <w:rPr>
      <w:rFonts w:ascii="Helvetica" w:hAnsi="Arial Unicode MS" w:cs="Arial Unicode MS"/>
      <w:color w:val="000000"/>
      <w:u w:color="000000"/>
    </w:rPr>
  </w:style>
  <w:style w:type="paragraph" w:customStyle="1" w:styleId="Corpo">
    <w:name w:val="Corpo"/>
    <w:rPr>
      <w:rFonts w:eastAsia="Times New Roman"/>
      <w:color w:val="000000"/>
      <w:sz w:val="24"/>
      <w:szCs w:val="24"/>
      <w:u w:color="000000"/>
    </w:rPr>
  </w:style>
  <w:style w:type="paragraph" w:styleId="Paragrafoelenco">
    <w:name w:val="List Paragraph"/>
    <w:basedOn w:val="Normale"/>
    <w:uiPriority w:val="34"/>
    <w:qFormat/>
    <w:rsid w:val="006654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849</Words>
  <Characters>4843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Bergamo</Company>
  <LinksUpToDate>false</LinksUpToDate>
  <CharactersWithSpaces>5681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sclaris</dc:creator>
  <cp:lastModifiedBy>ali</cp:lastModifiedBy>
  <cp:revision>3</cp:revision>
  <cp:lastPrinted>2018-09-05T08:19:00Z</cp:lastPrinted>
  <dcterms:created xsi:type="dcterms:W3CDTF">2018-09-17T13:50:00Z</dcterms:created>
  <dcterms:modified xsi:type="dcterms:W3CDTF">2018-10-25T15:44:00Z</dcterms:modified>
</cp:coreProperties>
</file>