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4AAF3" w14:textId="77777777" w:rsidR="006342AB" w:rsidRDefault="00544932">
      <w:pPr>
        <w:pStyle w:val="CorpoA"/>
        <w:jc w:val="center"/>
      </w:pPr>
      <w:r>
        <w:t xml:space="preserve"> </w:t>
      </w:r>
    </w:p>
    <w:p w14:paraId="418EE659" w14:textId="6876D462" w:rsidR="006342AB" w:rsidRDefault="00BE75B4">
      <w:pPr>
        <w:pStyle w:val="CorpoA"/>
        <w:jc w:val="center"/>
      </w:pPr>
      <w:r>
        <w:t>ISTITUTO COMPRENSIVO STATALE NELSON MANDELA di CREMA</w:t>
      </w:r>
    </w:p>
    <w:p w14:paraId="2227B568" w14:textId="77777777" w:rsidR="006342AB" w:rsidRDefault="006342AB">
      <w:pPr>
        <w:pStyle w:val="CorpoA"/>
        <w:jc w:val="center"/>
      </w:pPr>
    </w:p>
    <w:p w14:paraId="68671EC9" w14:textId="0190FE18" w:rsidR="006342AB" w:rsidRDefault="00BE75B4">
      <w:pPr>
        <w:pStyle w:val="CorpoA"/>
        <w:jc w:val="center"/>
      </w:pPr>
      <w:r>
        <w:t xml:space="preserve">PROGETTAZIONE </w:t>
      </w:r>
      <w:r w:rsidR="00544932">
        <w:t>ANN</w:t>
      </w:r>
      <w:r>
        <w:t>UALE</w:t>
      </w:r>
      <w:r w:rsidR="002C2B69">
        <w:t xml:space="preserve">   PER COMPETENZE     </w:t>
      </w:r>
      <w:proofErr w:type="spellStart"/>
      <w:r w:rsidR="002C2B69">
        <w:t>a.s.</w:t>
      </w:r>
      <w:proofErr w:type="spellEnd"/>
      <w:r w:rsidR="002C2B69">
        <w:t xml:space="preserve"> 2018/</w:t>
      </w:r>
      <w:r>
        <w:t xml:space="preserve">19 SCUOLA </w:t>
      </w:r>
      <w:r w:rsidR="002C2B69">
        <w:t>S</w:t>
      </w:r>
      <w:r w:rsidR="00544932">
        <w:t xml:space="preserve">econdaria di 1^ grado </w:t>
      </w:r>
      <w:r>
        <w:t>A. GALMOZZI</w:t>
      </w:r>
    </w:p>
    <w:p w14:paraId="5714F436" w14:textId="77777777" w:rsidR="006342AB" w:rsidRDefault="006342AB">
      <w:pPr>
        <w:pStyle w:val="CorpoA"/>
        <w:jc w:val="center"/>
      </w:pPr>
    </w:p>
    <w:p w14:paraId="59E9AABC" w14:textId="77777777" w:rsidR="006342AB" w:rsidRDefault="006342AB">
      <w:pPr>
        <w:pStyle w:val="CorpoA"/>
        <w:jc w:val="center"/>
      </w:pPr>
    </w:p>
    <w:p w14:paraId="7447D672" w14:textId="1FCD8A1D" w:rsidR="006342AB" w:rsidRDefault="00544932">
      <w:pPr>
        <w:pStyle w:val="CorpoA"/>
      </w:pPr>
      <w:r>
        <w:t xml:space="preserve">                CLASSE: </w:t>
      </w:r>
      <w:r w:rsidR="00BE75B4">
        <w:rPr>
          <w:rFonts w:ascii="Arial Unicode MS" w:hAnsi="Helvetica"/>
        </w:rPr>
        <w:t>I</w:t>
      </w:r>
      <w:r w:rsidR="00E705E4">
        <w:t>I</w:t>
      </w:r>
      <w:r w:rsidR="00BE75B4">
        <w:t xml:space="preserve">      DISCIPLINA:  LINGUA </w:t>
      </w:r>
      <w:r w:rsidR="003E2230">
        <w:t>SPAGNOLA</w:t>
      </w:r>
    </w:p>
    <w:p w14:paraId="02FABFB1" w14:textId="3E8FE735" w:rsidR="006342AB" w:rsidRDefault="00544932">
      <w:pPr>
        <w:pStyle w:val="CorpoA"/>
      </w:pPr>
      <w:r>
        <w:t xml:space="preserve">                                                                                      </w:t>
      </w:r>
    </w:p>
    <w:p w14:paraId="6898888B" w14:textId="77777777" w:rsidR="006342AB" w:rsidRDefault="006342AB">
      <w:pPr>
        <w:pStyle w:val="CorpoA"/>
      </w:pPr>
    </w:p>
    <w:p w14:paraId="3EBB32E3" w14:textId="77777777" w:rsidR="006342AB" w:rsidRDefault="006342AB">
      <w:pPr>
        <w:pStyle w:val="CorpoA"/>
      </w:pPr>
    </w:p>
    <w:tbl>
      <w:tblPr>
        <w:tblStyle w:val="TableNormal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2"/>
        <w:gridCol w:w="3642"/>
        <w:gridCol w:w="3641"/>
        <w:gridCol w:w="3642"/>
      </w:tblGrid>
      <w:tr w:rsidR="006342AB" w14:paraId="0C7EA443" w14:textId="77777777" w:rsidTr="007F4C7D">
        <w:trPr>
          <w:trHeight w:val="730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F8A5" w14:textId="77777777" w:rsidR="006342AB" w:rsidRDefault="00544932">
            <w:pPr>
              <w:pStyle w:val="Stiletabella2"/>
            </w:pPr>
            <w:r>
              <w:t xml:space="preserve">COMPETENZE CHIAVE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A50A" w14:textId="77777777" w:rsidR="006342AB" w:rsidRDefault="00544932">
            <w:pPr>
              <w:pStyle w:val="Stiletabella2"/>
            </w:pPr>
            <w: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4F7" w14:textId="77777777" w:rsidR="006342AB" w:rsidRDefault="00544932">
            <w:pPr>
              <w:pStyle w:val="Stiletabella2"/>
            </w:pPr>
            <w: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DABE" w14:textId="77777777" w:rsidR="006342AB" w:rsidRDefault="00544932">
            <w:pPr>
              <w:pStyle w:val="Stiletabella2"/>
            </w:pPr>
            <w:r>
              <w:t xml:space="preserve">   CONOSCENZE (essenziali) </w:t>
            </w:r>
          </w:p>
        </w:tc>
      </w:tr>
      <w:tr w:rsidR="006342AB" w:rsidRPr="00544932" w14:paraId="129161E3" w14:textId="77777777" w:rsidTr="007F4C7D">
        <w:trPr>
          <w:trHeight w:val="44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4DEB" w14:textId="77777777" w:rsidR="006342AB" w:rsidRDefault="00544932">
            <w:pPr>
              <w:pStyle w:val="Stiletabella2"/>
            </w:pPr>
            <w:r>
              <w:rPr>
                <w:lang w:val="pt-PT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1752" w14:textId="77777777" w:rsidR="006342AB" w:rsidRDefault="006342AB">
            <w:pPr>
              <w:pStyle w:val="Corpo"/>
            </w:pPr>
          </w:p>
          <w:p w14:paraId="0D0D94CF" w14:textId="77777777" w:rsidR="006342AB" w:rsidRDefault="006342AB">
            <w:pPr>
              <w:pStyle w:val="Corpo"/>
            </w:pPr>
          </w:p>
          <w:p w14:paraId="5D1291F4" w14:textId="77777777" w:rsidR="006342AB" w:rsidRDefault="006342AB">
            <w:pPr>
              <w:pStyle w:val="Corpo"/>
            </w:pPr>
          </w:p>
          <w:p w14:paraId="2C7625CB" w14:textId="77777777" w:rsidR="006342AB" w:rsidRDefault="006342AB">
            <w:pPr>
              <w:pStyle w:val="Corpo"/>
            </w:pPr>
          </w:p>
          <w:p w14:paraId="4B94A2A7" w14:textId="77777777" w:rsidR="006342AB" w:rsidRDefault="006342AB">
            <w:pPr>
              <w:pStyle w:val="Corpo"/>
            </w:pPr>
          </w:p>
          <w:p w14:paraId="2030CC91" w14:textId="77777777" w:rsidR="006342AB" w:rsidRDefault="006342AB">
            <w:pPr>
              <w:pStyle w:val="Corpo"/>
            </w:pPr>
          </w:p>
          <w:p w14:paraId="0B249FBC" w14:textId="77777777" w:rsidR="006342AB" w:rsidRDefault="006342AB">
            <w:pPr>
              <w:pStyle w:val="Corpo"/>
            </w:pPr>
          </w:p>
          <w:p w14:paraId="1710A699" w14:textId="77777777" w:rsidR="006342AB" w:rsidRDefault="006342AB">
            <w:pPr>
              <w:pStyle w:val="Corpo"/>
            </w:pPr>
          </w:p>
          <w:p w14:paraId="74D3F101" w14:textId="77777777" w:rsidR="006342AB" w:rsidRDefault="006342AB">
            <w:pPr>
              <w:pStyle w:val="Corpo"/>
            </w:pPr>
          </w:p>
          <w:p w14:paraId="01D1A0C3" w14:textId="77777777" w:rsidR="006342AB" w:rsidRDefault="006342AB">
            <w:pPr>
              <w:pStyle w:val="Corpo"/>
            </w:pPr>
          </w:p>
          <w:p w14:paraId="621113CF" w14:textId="77777777" w:rsidR="006342AB" w:rsidRDefault="006342AB">
            <w:pPr>
              <w:pStyle w:val="Corpo"/>
            </w:pPr>
          </w:p>
          <w:p w14:paraId="4431C42B" w14:textId="77777777" w:rsidR="006342AB" w:rsidRDefault="006342AB">
            <w:pPr>
              <w:pStyle w:val="Corpo"/>
            </w:pPr>
          </w:p>
          <w:p w14:paraId="443F798A" w14:textId="77777777" w:rsidR="006342AB" w:rsidRDefault="006342AB">
            <w:pPr>
              <w:pStyle w:val="Corpo"/>
            </w:pPr>
          </w:p>
          <w:p w14:paraId="52268DC1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1129" w14:textId="77777777" w:rsidR="006342AB" w:rsidRPr="00544932" w:rsidRDefault="006342A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28E3" w14:textId="77777777" w:rsidR="006342AB" w:rsidRPr="00544932" w:rsidRDefault="006342AB">
            <w:pPr>
              <w:rPr>
                <w:lang w:val="it-IT"/>
              </w:rPr>
            </w:pPr>
          </w:p>
        </w:tc>
      </w:tr>
      <w:tr w:rsidR="007F4C7D" w14:paraId="6B83DC9E" w14:textId="77777777" w:rsidTr="007F4C7D">
        <w:trPr>
          <w:trHeight w:val="32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C639" w14:textId="77777777" w:rsidR="007F4C7D" w:rsidRPr="00B37750" w:rsidRDefault="007F4C7D">
            <w:pPr>
              <w:pStyle w:val="Stiletabella2"/>
              <w:rPr>
                <w:rFonts w:asciiTheme="majorHAnsi" w:hAnsiTheme="majorHAnsi" w:cs="Times New Roman"/>
              </w:rPr>
            </w:pPr>
            <w:r w:rsidRPr="00B37750">
              <w:rPr>
                <w:rFonts w:asciiTheme="majorHAnsi" w:hAnsiTheme="majorHAnsi" w:cs="Times New Roman"/>
              </w:rPr>
              <w:lastRenderedPageBreak/>
              <w:t xml:space="preserve">COMUNICARE NELLE LINGUE STRANIERE </w:t>
            </w:r>
          </w:p>
          <w:p w14:paraId="23A93ADF" w14:textId="77777777" w:rsidR="007F4C7D" w:rsidRPr="008C1DEA" w:rsidRDefault="007F4C7D">
            <w:pPr>
              <w:pStyle w:val="Stiletabella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4F7A3" w14:textId="100EF6CD" w:rsidR="007F4C7D" w:rsidRDefault="007F4C7D">
            <w:pPr>
              <w:pStyle w:val="Stiletabella2"/>
            </w:pP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In riferimento al Quadro Comune  Europeo, i livelli di uscita attesi s</w:t>
            </w: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 ascrivibili al LIVELLO A1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BD428" w14:textId="77777777" w:rsidR="007F4C7D" w:rsidRDefault="007F4C7D">
            <w:pPr>
              <w:pStyle w:val="Corpo"/>
            </w:pPr>
          </w:p>
          <w:p w14:paraId="2D9BCD6C" w14:textId="77777777" w:rsidR="007F4C7D" w:rsidRDefault="007F4C7D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Ascoltare</w:t>
            </w:r>
          </w:p>
          <w:p w14:paraId="4D2465FA" w14:textId="31096710" w:rsidR="007F4C7D" w:rsidRPr="002F26E9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Comprende</w:t>
            </w:r>
            <w:r w:rsidRPr="002F26E9">
              <w:rPr>
                <w:lang w:val="it-IT"/>
              </w:rPr>
              <w:t xml:space="preserve"> brevi dialoghi, espre</w:t>
            </w:r>
            <w:r w:rsidRPr="002F26E9">
              <w:rPr>
                <w:lang w:val="it-IT"/>
              </w:rPr>
              <w:t>s</w:t>
            </w:r>
            <w:r w:rsidRPr="002F26E9">
              <w:rPr>
                <w:lang w:val="it-IT"/>
              </w:rPr>
              <w:t>sioni di uso quotidiano e brevi testi.</w:t>
            </w:r>
          </w:p>
          <w:p w14:paraId="0868F513" w14:textId="77777777" w:rsidR="007F4C7D" w:rsidRPr="002F26E9" w:rsidRDefault="007F4C7D" w:rsidP="00031480">
            <w:pPr>
              <w:rPr>
                <w:lang w:val="it-IT"/>
              </w:rPr>
            </w:pPr>
          </w:p>
          <w:p w14:paraId="3D8E97CB" w14:textId="291EE167" w:rsidR="007F4C7D" w:rsidRPr="002F26E9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Ascolta</w:t>
            </w:r>
            <w:r w:rsidRPr="002F26E9">
              <w:rPr>
                <w:lang w:val="it-IT"/>
              </w:rPr>
              <w:t xml:space="preserve"> canzoni, dialoghi,</w:t>
            </w:r>
            <w:r>
              <w:rPr>
                <w:lang w:val="it-IT"/>
              </w:rPr>
              <w:t xml:space="preserve"> </w:t>
            </w:r>
            <w:r w:rsidRPr="002F26E9">
              <w:rPr>
                <w:lang w:val="it-IT"/>
              </w:rPr>
              <w:t>brevi t</w:t>
            </w:r>
            <w:r w:rsidRPr="002F26E9">
              <w:rPr>
                <w:lang w:val="it-IT"/>
              </w:rPr>
              <w:t>e</w:t>
            </w:r>
            <w:r w:rsidRPr="002F26E9">
              <w:rPr>
                <w:lang w:val="it-IT"/>
              </w:rPr>
              <w:t>sti.</w:t>
            </w:r>
          </w:p>
          <w:p w14:paraId="226221F0" w14:textId="77777777" w:rsidR="007F4C7D" w:rsidRDefault="007F4C7D" w:rsidP="00031480">
            <w:pPr>
              <w:rPr>
                <w:b/>
                <w:bCs/>
                <w:lang w:val="it-IT"/>
              </w:rPr>
            </w:pPr>
          </w:p>
          <w:p w14:paraId="29BCA9D6" w14:textId="77777777" w:rsidR="007F4C7D" w:rsidRPr="006310DB" w:rsidRDefault="007F4C7D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Parlare</w:t>
            </w:r>
          </w:p>
          <w:p w14:paraId="45CC52AE" w14:textId="77346F95" w:rsidR="007F4C7D" w:rsidRPr="002F26E9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Interagisce</w:t>
            </w:r>
            <w:r w:rsidRPr="002F26E9">
              <w:rPr>
                <w:lang w:val="it-IT"/>
              </w:rPr>
              <w:t xml:space="preserve"> verbalmente con i co</w:t>
            </w:r>
            <w:r w:rsidRPr="002F26E9">
              <w:rPr>
                <w:lang w:val="it-IT"/>
              </w:rPr>
              <w:t>m</w:t>
            </w:r>
            <w:r w:rsidRPr="002F26E9">
              <w:rPr>
                <w:lang w:val="it-IT"/>
              </w:rPr>
              <w:t>pagni, in situazioni ludiche e non, utilizzando frasi ed espressioni adatte alla situazione.</w:t>
            </w:r>
          </w:p>
          <w:p w14:paraId="4A8CB22E" w14:textId="77777777" w:rsidR="007F4C7D" w:rsidRPr="002F26E9" w:rsidRDefault="007F4C7D" w:rsidP="00031480">
            <w:pPr>
              <w:rPr>
                <w:lang w:val="it-IT"/>
              </w:rPr>
            </w:pPr>
          </w:p>
          <w:p w14:paraId="129C67CE" w14:textId="54237E06" w:rsidR="007F4C7D" w:rsidRPr="002F26E9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Riferisce</w:t>
            </w:r>
            <w:r w:rsidRPr="002F26E9">
              <w:rPr>
                <w:lang w:val="it-IT"/>
              </w:rPr>
              <w:t xml:space="preserve"> informazioni afferenti la sfera personale.</w:t>
            </w:r>
          </w:p>
          <w:p w14:paraId="1546FC31" w14:textId="77777777" w:rsidR="007F4C7D" w:rsidRDefault="007F4C7D" w:rsidP="00031480">
            <w:pPr>
              <w:rPr>
                <w:lang w:val="it-IT"/>
              </w:rPr>
            </w:pPr>
          </w:p>
          <w:p w14:paraId="5F4599AC" w14:textId="77777777" w:rsidR="007F4C7D" w:rsidRPr="006310DB" w:rsidRDefault="007F4C7D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Leggere</w:t>
            </w:r>
          </w:p>
          <w:p w14:paraId="0C254C54" w14:textId="28231F1E" w:rsidR="007F4C7D" w:rsidRPr="002F26E9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Legge e comprende</w:t>
            </w:r>
            <w:r w:rsidRPr="002F26E9">
              <w:rPr>
                <w:lang w:val="it-IT"/>
              </w:rPr>
              <w:t xml:space="preserve"> parole, cons</w:t>
            </w:r>
            <w:r w:rsidRPr="002F26E9">
              <w:rPr>
                <w:lang w:val="it-IT"/>
              </w:rPr>
              <w:t>e</w:t>
            </w:r>
            <w:r w:rsidRPr="002F26E9">
              <w:rPr>
                <w:lang w:val="it-IT"/>
              </w:rPr>
              <w:t>gne, semplici frasi scritte e brevi t</w:t>
            </w:r>
            <w:r w:rsidRPr="002F26E9">
              <w:rPr>
                <w:lang w:val="it-IT"/>
              </w:rPr>
              <w:t>e</w:t>
            </w:r>
            <w:r w:rsidRPr="002F26E9">
              <w:rPr>
                <w:lang w:val="it-IT"/>
              </w:rPr>
              <w:t>sti.</w:t>
            </w:r>
          </w:p>
          <w:p w14:paraId="0DEDFB20" w14:textId="77777777" w:rsidR="007F4C7D" w:rsidRDefault="007F4C7D" w:rsidP="00031480">
            <w:pPr>
              <w:rPr>
                <w:lang w:val="it-IT"/>
              </w:rPr>
            </w:pPr>
          </w:p>
          <w:p w14:paraId="7DC7AE79" w14:textId="77777777" w:rsidR="007F4C7D" w:rsidRPr="006310DB" w:rsidRDefault="007F4C7D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Scrivere</w:t>
            </w:r>
          </w:p>
          <w:p w14:paraId="707D4C78" w14:textId="154A3B5A" w:rsidR="007F4C7D" w:rsidRPr="002F26E9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Pr="002F26E9">
              <w:rPr>
                <w:lang w:val="it-IT"/>
              </w:rPr>
              <w:t xml:space="preserve"> semplici comunicazioni, d</w:t>
            </w:r>
            <w:r w:rsidRPr="002F26E9">
              <w:rPr>
                <w:lang w:val="it-IT"/>
              </w:rPr>
              <w:t>i</w:t>
            </w:r>
            <w:r w:rsidRPr="002F26E9">
              <w:rPr>
                <w:lang w:val="it-IT"/>
              </w:rPr>
              <w:t xml:space="preserve">dascalie, mini dialoghi e mail. </w:t>
            </w:r>
          </w:p>
          <w:p w14:paraId="11EB82D2" w14:textId="77777777" w:rsidR="007F4C7D" w:rsidRPr="002F26E9" w:rsidRDefault="007F4C7D" w:rsidP="00031480">
            <w:pPr>
              <w:rPr>
                <w:lang w:val="it-IT"/>
              </w:rPr>
            </w:pPr>
          </w:p>
          <w:p w14:paraId="13066312" w14:textId="644881B8" w:rsidR="007F4C7D" w:rsidRPr="002F26E9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Pr="002F26E9">
              <w:rPr>
                <w:lang w:val="it-IT"/>
              </w:rPr>
              <w:t xml:space="preserve"> semplici frasi relative ad i</w:t>
            </w:r>
            <w:r w:rsidRPr="002F26E9">
              <w:rPr>
                <w:lang w:val="it-IT"/>
              </w:rPr>
              <w:t>n</w:t>
            </w:r>
            <w:r w:rsidRPr="002F26E9">
              <w:rPr>
                <w:lang w:val="it-IT"/>
              </w:rPr>
              <w:t>teressi personali e di gruppo.</w:t>
            </w:r>
          </w:p>
          <w:p w14:paraId="77136687" w14:textId="77777777" w:rsidR="007F4C7D" w:rsidRDefault="007F4C7D" w:rsidP="00031480">
            <w:pPr>
              <w:rPr>
                <w:lang w:val="it-IT"/>
              </w:rPr>
            </w:pPr>
          </w:p>
          <w:p w14:paraId="3E5143B3" w14:textId="77777777" w:rsidR="007F4C7D" w:rsidRPr="002F26E9" w:rsidRDefault="007F4C7D" w:rsidP="00031480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Riflettere</w:t>
            </w:r>
          </w:p>
          <w:p w14:paraId="2786C25F" w14:textId="7DE5BAC6" w:rsidR="007F4C7D" w:rsidRDefault="007F4C7D" w:rsidP="00031480">
            <w:pPr>
              <w:pStyle w:val="Corpo"/>
            </w:pPr>
            <w:r>
              <w:t>Opera</w:t>
            </w:r>
            <w:r w:rsidRPr="002F26E9">
              <w:t xml:space="preserve"> confronti tra la lingua madre e le lingue straniere studiate.</w:t>
            </w:r>
          </w:p>
          <w:p w14:paraId="77DB870E" w14:textId="77777777" w:rsidR="007F4C7D" w:rsidRDefault="007F4C7D">
            <w:pPr>
              <w:pStyle w:val="Corpo"/>
            </w:pPr>
          </w:p>
          <w:p w14:paraId="3BD92E67" w14:textId="77777777" w:rsidR="007F4C7D" w:rsidRDefault="007F4C7D">
            <w:pPr>
              <w:pStyle w:val="Corpo"/>
            </w:pPr>
          </w:p>
          <w:p w14:paraId="214A88A0" w14:textId="77777777" w:rsidR="007F4C7D" w:rsidRPr="006310DB" w:rsidRDefault="007F4C7D" w:rsidP="00031480">
            <w:pPr>
              <w:pStyle w:val="Stiletabella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Apprezzare le diversità linguist</w:t>
            </w: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che e culturali</w:t>
            </w:r>
          </w:p>
          <w:p w14:paraId="15D60B40" w14:textId="19085C40" w:rsidR="007F4C7D" w:rsidRDefault="007F4C7D" w:rsidP="00031480">
            <w:pPr>
              <w:pStyle w:val="Corpo"/>
            </w:pPr>
            <w:r>
              <w:t>Scopre e confronta</w:t>
            </w:r>
            <w:r w:rsidRPr="5D342E34">
              <w:t xml:space="preserve"> elementi cult</w:t>
            </w:r>
            <w:r w:rsidRPr="5D342E34">
              <w:t>u</w:t>
            </w:r>
            <w:r w:rsidRPr="5D342E34">
              <w:t>rali diversi dai propri.</w:t>
            </w:r>
          </w:p>
          <w:p w14:paraId="4F7A43F5" w14:textId="77777777" w:rsidR="007F4C7D" w:rsidRDefault="007F4C7D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BC4D" w14:textId="77777777" w:rsidR="007F4C7D" w:rsidRDefault="007F4C7D" w:rsidP="00895169">
            <w:pPr>
              <w:rPr>
                <w:lang w:val="it-IT"/>
              </w:rPr>
            </w:pPr>
          </w:p>
          <w:p w14:paraId="460995D0" w14:textId="77777777" w:rsidR="007F4C7D" w:rsidRDefault="007F4C7D" w:rsidP="00895169">
            <w:pPr>
              <w:rPr>
                <w:lang w:val="it-IT"/>
              </w:rPr>
            </w:pPr>
          </w:p>
          <w:p w14:paraId="78C51D1B" w14:textId="77777777" w:rsidR="007F4C7D" w:rsidRPr="002F26E9" w:rsidRDefault="007F4C7D" w:rsidP="00895169">
            <w:pPr>
              <w:rPr>
                <w:lang w:val="it-IT"/>
              </w:rPr>
            </w:pPr>
            <w:r w:rsidRPr="002F26E9">
              <w:rPr>
                <w:lang w:val="it-IT"/>
              </w:rPr>
              <w:t>Comprende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il senso globale del messaggio</w:t>
            </w:r>
            <w:r>
              <w:rPr>
                <w:lang w:val="it-IT"/>
              </w:rPr>
              <w:t xml:space="preserve"> </w:t>
            </w:r>
            <w:r w:rsidRPr="002F26E9">
              <w:rPr>
                <w:lang w:val="it-IT"/>
              </w:rPr>
              <w:t>individuandone scopo,</w:t>
            </w:r>
            <w:r>
              <w:rPr>
                <w:lang w:val="it-IT"/>
              </w:rPr>
              <w:t xml:space="preserve"> </w:t>
            </w:r>
            <w:r w:rsidRPr="002F26E9">
              <w:rPr>
                <w:lang w:val="it-IT"/>
              </w:rPr>
              <w:t>argomento,</w:t>
            </w:r>
            <w:r>
              <w:rPr>
                <w:lang w:val="it-IT"/>
              </w:rPr>
              <w:t xml:space="preserve"> </w:t>
            </w:r>
            <w:r w:rsidRPr="002F26E9">
              <w:rPr>
                <w:lang w:val="it-IT"/>
              </w:rPr>
              <w:t>informazioni principali.</w:t>
            </w:r>
          </w:p>
          <w:p w14:paraId="3CFA9F20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75B77473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19FB5A36" w14:textId="77777777" w:rsidR="007F4C7D" w:rsidRDefault="007F4C7D" w:rsidP="00895169">
            <w:pPr>
              <w:rPr>
                <w:lang w:val="it-IT"/>
              </w:rPr>
            </w:pPr>
          </w:p>
          <w:p w14:paraId="5AC09BF6" w14:textId="77777777" w:rsidR="007F4C7D" w:rsidRDefault="007F4C7D" w:rsidP="00895169">
            <w:pPr>
              <w:rPr>
                <w:lang w:val="it-IT"/>
              </w:rPr>
            </w:pPr>
          </w:p>
          <w:p w14:paraId="2A2C1E1C" w14:textId="77777777" w:rsidR="007F4C7D" w:rsidRPr="002F26E9" w:rsidRDefault="007F4C7D" w:rsidP="00895169">
            <w:pPr>
              <w:rPr>
                <w:lang w:val="it-IT"/>
              </w:rPr>
            </w:pPr>
            <w:r>
              <w:rPr>
                <w:lang w:val="it-IT"/>
              </w:rPr>
              <w:t>Interagire</w:t>
            </w:r>
            <w:r w:rsidRPr="002F26E9">
              <w:rPr>
                <w:lang w:val="it-IT"/>
              </w:rPr>
              <w:t xml:space="preserve"> in modo pertinente in d</w:t>
            </w:r>
            <w:r w:rsidRPr="002F26E9">
              <w:rPr>
                <w:lang w:val="it-IT"/>
              </w:rPr>
              <w:t>i</w:t>
            </w:r>
            <w:r w:rsidRPr="002F26E9">
              <w:rPr>
                <w:lang w:val="it-IT"/>
              </w:rPr>
              <w:t>verse situazioni comunicative.</w:t>
            </w:r>
          </w:p>
          <w:p w14:paraId="798BE7AB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0743809D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43A9B351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605111AD" w14:textId="77777777" w:rsidR="007F4C7D" w:rsidRPr="002F26E9" w:rsidRDefault="007F4C7D" w:rsidP="00895169">
            <w:pPr>
              <w:rPr>
                <w:lang w:val="it-IT"/>
              </w:rPr>
            </w:pPr>
            <w:r>
              <w:rPr>
                <w:lang w:val="it-IT"/>
              </w:rPr>
              <w:t>Riferire</w:t>
            </w:r>
            <w:r w:rsidRPr="002F26E9">
              <w:rPr>
                <w:lang w:val="it-IT"/>
              </w:rPr>
              <w:t xml:space="preserve"> esperienze personali e fatti oggettivi.</w:t>
            </w:r>
          </w:p>
          <w:p w14:paraId="211FFF3A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638F24B1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057F853A" w14:textId="77777777" w:rsidR="007F4C7D" w:rsidRPr="002F26E9" w:rsidRDefault="007F4C7D" w:rsidP="00895169">
            <w:pPr>
              <w:rPr>
                <w:lang w:val="it-IT"/>
              </w:rPr>
            </w:pPr>
            <w:r w:rsidRPr="002F26E9">
              <w:rPr>
                <w:lang w:val="it-IT"/>
              </w:rPr>
              <w:t>Legge</w:t>
            </w:r>
            <w:r>
              <w:rPr>
                <w:lang w:val="it-IT"/>
              </w:rPr>
              <w:t>re in modo abbastanza flue</w:t>
            </w:r>
            <w:r>
              <w:rPr>
                <w:lang w:val="it-IT"/>
              </w:rPr>
              <w:t>n</w:t>
            </w:r>
            <w:r>
              <w:rPr>
                <w:lang w:val="it-IT"/>
              </w:rPr>
              <w:t>te</w:t>
            </w:r>
            <w:r w:rsidRPr="002F26E9">
              <w:rPr>
                <w:lang w:val="it-IT"/>
              </w:rPr>
              <w:t>.</w:t>
            </w:r>
          </w:p>
          <w:p w14:paraId="0826BD44" w14:textId="77777777" w:rsidR="007F4C7D" w:rsidRPr="002F26E9" w:rsidRDefault="007F4C7D" w:rsidP="00895169">
            <w:pPr>
              <w:rPr>
                <w:lang w:val="it-IT"/>
              </w:rPr>
            </w:pPr>
            <w:r w:rsidRPr="002F26E9">
              <w:rPr>
                <w:lang w:val="it-IT"/>
              </w:rPr>
              <w:t>Comprende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il significato globale e analitico di un testo.</w:t>
            </w:r>
          </w:p>
          <w:p w14:paraId="5137A036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5E0A0E88" w14:textId="77777777" w:rsidR="007F4C7D" w:rsidRPr="002F26E9" w:rsidRDefault="007F4C7D" w:rsidP="00895169">
            <w:pPr>
              <w:rPr>
                <w:lang w:val="it-IT"/>
              </w:rPr>
            </w:pPr>
            <w:r w:rsidRPr="002F26E9">
              <w:rPr>
                <w:lang w:val="it-IT"/>
              </w:rPr>
              <w:t>Scrive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nuove parole e semplici frasi per arricchire il vocabolario lessicale.</w:t>
            </w:r>
          </w:p>
          <w:p w14:paraId="42DC6C38" w14:textId="77777777" w:rsidR="007F4C7D" w:rsidRPr="002F26E9" w:rsidRDefault="007F4C7D" w:rsidP="00895169">
            <w:p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2F26E9">
              <w:rPr>
                <w:lang w:val="it-IT"/>
              </w:rPr>
              <w:t>rodurre semplici frasi relative a se stesso e al proprio vissuto.</w:t>
            </w:r>
          </w:p>
          <w:p w14:paraId="1D308101" w14:textId="77777777" w:rsidR="007F4C7D" w:rsidRDefault="007F4C7D" w:rsidP="00895169">
            <w:pPr>
              <w:rPr>
                <w:lang w:val="it-IT"/>
              </w:rPr>
            </w:pPr>
          </w:p>
          <w:p w14:paraId="68D1C2FA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5231D2D3" w14:textId="77777777" w:rsidR="007F4C7D" w:rsidRPr="002F26E9" w:rsidRDefault="007F4C7D" w:rsidP="00895169">
            <w:pPr>
              <w:rPr>
                <w:lang w:val="it-IT"/>
              </w:rPr>
            </w:pPr>
            <w:r>
              <w:rPr>
                <w:lang w:val="it-IT"/>
              </w:rPr>
              <w:t xml:space="preserve">Utilizzare </w:t>
            </w:r>
            <w:r w:rsidRPr="002F26E9">
              <w:rPr>
                <w:lang w:val="it-IT"/>
              </w:rPr>
              <w:t>semplici strutture gra</w:t>
            </w:r>
            <w:r w:rsidRPr="002F26E9">
              <w:rPr>
                <w:lang w:val="it-IT"/>
              </w:rPr>
              <w:t>m</w:t>
            </w:r>
            <w:r w:rsidRPr="002F26E9">
              <w:rPr>
                <w:lang w:val="it-IT"/>
              </w:rPr>
              <w:t>maticali.</w:t>
            </w:r>
          </w:p>
          <w:p w14:paraId="5C71D8F8" w14:textId="77777777" w:rsidR="007F4C7D" w:rsidRPr="002F26E9" w:rsidRDefault="007F4C7D" w:rsidP="00895169">
            <w:pPr>
              <w:rPr>
                <w:lang w:val="it-IT"/>
              </w:rPr>
            </w:pPr>
          </w:p>
          <w:p w14:paraId="208DE034" w14:textId="169D86A6" w:rsidR="007F4C7D" w:rsidRDefault="007F4C7D" w:rsidP="003E2230">
            <w:r w:rsidRPr="002F26E9">
              <w:rPr>
                <w:lang w:val="it-IT"/>
              </w:rPr>
              <w:t>Conosce</w:t>
            </w:r>
            <w:r>
              <w:rPr>
                <w:lang w:val="it-IT"/>
              </w:rPr>
              <w:t>re e interessarsi all</w:t>
            </w:r>
            <w:r w:rsidRPr="002F26E9">
              <w:rPr>
                <w:lang w:val="it-IT"/>
              </w:rPr>
              <w:t>e cara</w:t>
            </w:r>
            <w:r w:rsidRPr="002F26E9">
              <w:rPr>
                <w:lang w:val="it-IT"/>
              </w:rPr>
              <w:t>t</w:t>
            </w:r>
            <w:r w:rsidRPr="002F26E9">
              <w:rPr>
                <w:lang w:val="it-IT"/>
              </w:rPr>
              <w:lastRenderedPageBreak/>
              <w:t>teristiche delle culture diverse dalla propria.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7E0F" w14:textId="77777777" w:rsidR="007F4C7D" w:rsidRPr="00FB1612" w:rsidRDefault="007F4C7D" w:rsidP="00031480">
            <w:pPr>
              <w:rPr>
                <w:b/>
                <w:lang w:val="it-IT"/>
              </w:rPr>
            </w:pPr>
            <w:r w:rsidRPr="00FB1612">
              <w:rPr>
                <w:b/>
                <w:lang w:val="it-IT"/>
              </w:rPr>
              <w:lastRenderedPageBreak/>
              <w:t>Lessico:</w:t>
            </w:r>
          </w:p>
          <w:p w14:paraId="6C49D02D" w14:textId="5009D765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Aggettivi per esprimere preferenze.</w:t>
            </w:r>
          </w:p>
          <w:p w14:paraId="24992685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Le attività del tempo libero</w:t>
            </w:r>
          </w:p>
          <w:p w14:paraId="75E228C9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Gli sport.</w:t>
            </w:r>
          </w:p>
          <w:p w14:paraId="3C707E87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I numeri oltre il 100.</w:t>
            </w:r>
          </w:p>
          <w:p w14:paraId="63C301CD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Le espressioni di frequenza.</w:t>
            </w:r>
          </w:p>
          <w:p w14:paraId="01D84388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Le attività extrascolastiche.</w:t>
            </w:r>
          </w:p>
          <w:p w14:paraId="7A4319B1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Le azioni abituali.</w:t>
            </w:r>
          </w:p>
          <w:p w14:paraId="05F67071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I mezzi di trasporto.</w:t>
            </w:r>
          </w:p>
          <w:p w14:paraId="0966DEFF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La città.</w:t>
            </w:r>
          </w:p>
          <w:p w14:paraId="1E4875B9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Localizzare i luoghi nello spazio.</w:t>
            </w:r>
          </w:p>
          <w:p w14:paraId="0A73751E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Dare indicazioni stradali.</w:t>
            </w:r>
          </w:p>
          <w:p w14:paraId="3D383FBE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Il tempo meteorologico.</w:t>
            </w:r>
          </w:p>
          <w:p w14:paraId="336B1812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Le vacanze.</w:t>
            </w:r>
          </w:p>
          <w:p w14:paraId="15BEB5C4" w14:textId="027676B5" w:rsidR="007F4C7D" w:rsidRPr="002F26E9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Viaggiare.</w:t>
            </w:r>
          </w:p>
          <w:p w14:paraId="66C4507F" w14:textId="77777777" w:rsidR="007F4C7D" w:rsidRPr="002F26E9" w:rsidRDefault="007F4C7D" w:rsidP="00031480">
            <w:pPr>
              <w:rPr>
                <w:lang w:val="it-IT"/>
              </w:rPr>
            </w:pPr>
          </w:p>
          <w:p w14:paraId="1451059C" w14:textId="77777777" w:rsidR="007F4C7D" w:rsidRPr="00FB1612" w:rsidRDefault="007F4C7D" w:rsidP="00031480">
            <w:pPr>
              <w:rPr>
                <w:b/>
                <w:lang w:val="it-IT"/>
              </w:rPr>
            </w:pPr>
            <w:r w:rsidRPr="00FB1612">
              <w:rPr>
                <w:b/>
                <w:lang w:val="it-IT"/>
              </w:rPr>
              <w:t>Riflessione sulla lingua:</w:t>
            </w:r>
          </w:p>
          <w:p w14:paraId="076E5467" w14:textId="73DCFEDF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Regole per l’uso dei numeri.</w:t>
            </w:r>
          </w:p>
          <w:p w14:paraId="002AA647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Verbi pronominali.</w:t>
            </w:r>
          </w:p>
          <w:p w14:paraId="1895811A" w14:textId="555AD9E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I pronomi complemento.</w:t>
            </w:r>
          </w:p>
          <w:p w14:paraId="19665826" w14:textId="06506C7F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Irregolarità del presente indicativo. o/</w:t>
            </w:r>
            <w:proofErr w:type="spellStart"/>
            <w:r>
              <w:rPr>
                <w:lang w:val="it-IT"/>
              </w:rPr>
              <w:t>ue</w:t>
            </w:r>
            <w:proofErr w:type="spellEnd"/>
            <w:r>
              <w:rPr>
                <w:lang w:val="it-IT"/>
              </w:rPr>
              <w:t>, u/</w:t>
            </w:r>
            <w:proofErr w:type="spellStart"/>
            <w:r>
              <w:rPr>
                <w:lang w:val="it-IT"/>
              </w:rPr>
              <w:t>ue</w:t>
            </w:r>
            <w:proofErr w:type="spellEnd"/>
            <w:r>
              <w:rPr>
                <w:lang w:val="it-IT"/>
              </w:rPr>
              <w:t>, e/i.</w:t>
            </w:r>
          </w:p>
          <w:p w14:paraId="565EEA93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Verbi irregolari alla prima persona.</w:t>
            </w:r>
          </w:p>
          <w:p w14:paraId="1E7AE72C" w14:textId="524A3EAB" w:rsidR="007F4C7D" w:rsidRDefault="007F4C7D" w:rsidP="00031480">
            <w:pPr>
              <w:rPr>
                <w:lang w:val="es-ES"/>
              </w:rPr>
            </w:pPr>
            <w:r w:rsidRPr="001075D7">
              <w:rPr>
                <w:lang w:val="es-ES"/>
              </w:rPr>
              <w:t>Verbi irregolari o</w:t>
            </w:r>
            <w:r>
              <w:rPr>
                <w:lang w:val="es-ES"/>
              </w:rPr>
              <w:t>ír, decir.</w:t>
            </w:r>
          </w:p>
          <w:p w14:paraId="055303B6" w14:textId="77777777" w:rsidR="007F4C7D" w:rsidRDefault="007F4C7D" w:rsidP="00031480">
            <w:pPr>
              <w:rPr>
                <w:lang w:val="es-ES"/>
              </w:rPr>
            </w:pPr>
            <w:r>
              <w:rPr>
                <w:lang w:val="es-ES"/>
              </w:rPr>
              <w:t>Verbi con cambio ortografico.</w:t>
            </w:r>
          </w:p>
          <w:p w14:paraId="1B42D18F" w14:textId="77777777" w:rsidR="007F4C7D" w:rsidRDefault="007F4C7D" w:rsidP="00031480">
            <w:pPr>
              <w:rPr>
                <w:lang w:val="es-ES"/>
              </w:rPr>
            </w:pPr>
            <w:r>
              <w:rPr>
                <w:lang w:val="es-ES"/>
              </w:rPr>
              <w:t>Pedir / preguntar.</w:t>
            </w:r>
          </w:p>
          <w:p w14:paraId="333D50FC" w14:textId="77777777" w:rsidR="007F4C7D" w:rsidRPr="001075D7" w:rsidRDefault="007F4C7D" w:rsidP="00031480">
            <w:pPr>
              <w:rPr>
                <w:lang w:val="it-IT"/>
              </w:rPr>
            </w:pPr>
            <w:r w:rsidRPr="001075D7">
              <w:rPr>
                <w:lang w:val="it-IT"/>
              </w:rPr>
              <w:t>Verbi che esprimono obbligo.</w:t>
            </w:r>
          </w:p>
          <w:p w14:paraId="2DC44EDD" w14:textId="77777777" w:rsidR="007F4C7D" w:rsidRPr="001075D7" w:rsidRDefault="007F4C7D" w:rsidP="00031480">
            <w:pPr>
              <w:rPr>
                <w:lang w:val="it-IT"/>
              </w:rPr>
            </w:pPr>
            <w:r w:rsidRPr="001075D7">
              <w:rPr>
                <w:lang w:val="it-IT"/>
              </w:rPr>
              <w:t>Pronomi dimostrativi neutri.</w:t>
            </w:r>
          </w:p>
          <w:p w14:paraId="5B2C803A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Il gerundio.</w:t>
            </w:r>
          </w:p>
          <w:p w14:paraId="19226DF4" w14:textId="77777777" w:rsidR="007F4C7D" w:rsidRDefault="007F4C7D" w:rsidP="00031480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Estar</w:t>
            </w:r>
            <w:proofErr w:type="spellEnd"/>
            <w:r>
              <w:rPr>
                <w:lang w:val="it-IT"/>
              </w:rPr>
              <w:t xml:space="preserve"> + gerundio.</w:t>
            </w:r>
          </w:p>
          <w:p w14:paraId="447BA5FC" w14:textId="29916EB0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Esprimere azioni future (</w:t>
            </w:r>
            <w:proofErr w:type="spellStart"/>
            <w:r>
              <w:rPr>
                <w:lang w:val="it-IT"/>
              </w:rPr>
              <w:t>ir</w:t>
            </w:r>
            <w:proofErr w:type="spellEnd"/>
            <w:r>
              <w:rPr>
                <w:lang w:val="it-IT"/>
              </w:rPr>
              <w:t xml:space="preserve"> a + inf</w:t>
            </w:r>
            <w:r>
              <w:rPr>
                <w:lang w:val="it-IT"/>
              </w:rPr>
              <w:t>i</w:t>
            </w:r>
            <w:r>
              <w:rPr>
                <w:lang w:val="it-IT"/>
              </w:rPr>
              <w:t>nitivo).</w:t>
            </w:r>
          </w:p>
          <w:p w14:paraId="4B5015B3" w14:textId="5A5D63F8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Le congiunzioni y, e, o, u.</w:t>
            </w:r>
          </w:p>
          <w:p w14:paraId="2A6CE9B9" w14:textId="77777777" w:rsidR="007F4C7D" w:rsidRPr="001075D7" w:rsidRDefault="007F4C7D" w:rsidP="00031480">
            <w:pPr>
              <w:rPr>
                <w:lang w:val="it-IT"/>
              </w:rPr>
            </w:pPr>
          </w:p>
          <w:p w14:paraId="2EA89AD5" w14:textId="77777777" w:rsidR="007F4C7D" w:rsidRPr="00FB1612" w:rsidRDefault="007F4C7D" w:rsidP="00031480">
            <w:pPr>
              <w:rPr>
                <w:b/>
                <w:lang w:val="it-IT"/>
              </w:rPr>
            </w:pPr>
            <w:r w:rsidRPr="00FB1612">
              <w:rPr>
                <w:b/>
                <w:lang w:val="it-IT"/>
              </w:rPr>
              <w:lastRenderedPageBreak/>
              <w:t>Funzioni comunicative:</w:t>
            </w:r>
          </w:p>
          <w:p w14:paraId="2A5C3B54" w14:textId="4BD1092B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Parlare di gusti e preferenze.</w:t>
            </w:r>
          </w:p>
          <w:p w14:paraId="2D599BED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Esprimere accordo.</w:t>
            </w:r>
          </w:p>
          <w:p w14:paraId="0EED60CC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Parlare delle date.</w:t>
            </w:r>
          </w:p>
          <w:p w14:paraId="7F73707D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Parlare della routine.</w:t>
            </w:r>
          </w:p>
          <w:p w14:paraId="03A6DB7B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Chiedere e dare indicazioni stradali.</w:t>
            </w:r>
          </w:p>
          <w:p w14:paraId="0613EF99" w14:textId="5E37C5A9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Esprimere l’obbligo.</w:t>
            </w:r>
          </w:p>
          <w:p w14:paraId="1CA6D6E3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Parlare di azioni presente.</w:t>
            </w:r>
          </w:p>
          <w:p w14:paraId="42744C03" w14:textId="77777777" w:rsidR="007F4C7D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Parlare del tempo meteorologico.</w:t>
            </w:r>
          </w:p>
          <w:p w14:paraId="25348A15" w14:textId="458365ED" w:rsidR="007F4C7D" w:rsidRPr="002F26E9" w:rsidRDefault="007F4C7D" w:rsidP="00031480">
            <w:pPr>
              <w:rPr>
                <w:lang w:val="it-IT"/>
              </w:rPr>
            </w:pPr>
            <w:r>
              <w:rPr>
                <w:lang w:val="it-IT"/>
              </w:rPr>
              <w:t>Parlare di progetti futuri.</w:t>
            </w:r>
          </w:p>
          <w:p w14:paraId="60EB31F3" w14:textId="77777777" w:rsidR="007F4C7D" w:rsidRPr="002F26E9" w:rsidRDefault="007F4C7D" w:rsidP="00031480">
            <w:pPr>
              <w:rPr>
                <w:lang w:val="it-IT"/>
              </w:rPr>
            </w:pPr>
          </w:p>
          <w:p w14:paraId="39E823C6" w14:textId="77777777" w:rsidR="007F4C7D" w:rsidRPr="00FB1612" w:rsidRDefault="007F4C7D" w:rsidP="00031480">
            <w:pPr>
              <w:rPr>
                <w:b/>
              </w:rPr>
            </w:pPr>
            <w:proofErr w:type="spellStart"/>
            <w:r w:rsidRPr="00FB1612">
              <w:rPr>
                <w:b/>
              </w:rPr>
              <w:t>Civiltà</w:t>
            </w:r>
            <w:proofErr w:type="spellEnd"/>
            <w:r w:rsidRPr="00FB1612">
              <w:rPr>
                <w:b/>
              </w:rPr>
              <w:t>:</w:t>
            </w:r>
          </w:p>
          <w:p w14:paraId="181E37F4" w14:textId="77777777" w:rsidR="007F4C7D" w:rsidRDefault="007F4C7D" w:rsidP="00FB1612">
            <w:r>
              <w:t>Madrid.</w:t>
            </w:r>
          </w:p>
          <w:p w14:paraId="12663EF4" w14:textId="77777777" w:rsidR="007F4C7D" w:rsidRDefault="007F4C7D" w:rsidP="00FB1612">
            <w:r>
              <w:t xml:space="preserve">Le </w:t>
            </w:r>
            <w:proofErr w:type="spellStart"/>
            <w:r>
              <w:t>vacanze</w:t>
            </w:r>
            <w:proofErr w:type="spellEnd"/>
            <w:r>
              <w:t>.</w:t>
            </w:r>
          </w:p>
          <w:p w14:paraId="7EA55557" w14:textId="77777777" w:rsidR="007F4C7D" w:rsidRDefault="007F4C7D" w:rsidP="00FB1612">
            <w:r>
              <w:t>Il flamenco.</w:t>
            </w:r>
          </w:p>
          <w:p w14:paraId="7136BA13" w14:textId="5B8D6423" w:rsidR="007F4C7D" w:rsidRDefault="007F4C7D" w:rsidP="00FB1612">
            <w:r>
              <w:t>I social network.</w:t>
            </w:r>
          </w:p>
          <w:p w14:paraId="5A4768A8" w14:textId="0086DBFD" w:rsidR="007F4C7D" w:rsidRDefault="007F4C7D" w:rsidP="00FB1612">
            <w:r>
              <w:t xml:space="preserve">Le </w:t>
            </w:r>
            <w:proofErr w:type="spellStart"/>
            <w:r>
              <w:t>energie</w:t>
            </w:r>
            <w:proofErr w:type="spellEnd"/>
            <w:r>
              <w:t xml:space="preserve"> </w:t>
            </w:r>
            <w:proofErr w:type="spellStart"/>
            <w:r>
              <w:t>rinnovabili</w:t>
            </w:r>
            <w:proofErr w:type="spellEnd"/>
            <w:r>
              <w:t>.</w:t>
            </w:r>
          </w:p>
          <w:p w14:paraId="61B41849" w14:textId="5BEAFFD4" w:rsidR="007F4C7D" w:rsidRDefault="007F4C7D" w:rsidP="00FB1612">
            <w:r>
              <w:t xml:space="preserve">Luis </w:t>
            </w:r>
            <w:proofErr w:type="spellStart"/>
            <w:r>
              <w:t>Sepúlveda</w:t>
            </w:r>
            <w:proofErr w:type="spellEnd"/>
            <w:r>
              <w:t>.</w:t>
            </w:r>
          </w:p>
          <w:p w14:paraId="61655CE7" w14:textId="0AB8B614" w:rsidR="007F4C7D" w:rsidRDefault="007F4C7D" w:rsidP="00FB1612">
            <w:r>
              <w:t>Al-</w:t>
            </w:r>
            <w:proofErr w:type="spellStart"/>
            <w:r>
              <w:t>Ándalus</w:t>
            </w:r>
            <w:proofErr w:type="spellEnd"/>
            <w:r>
              <w:t>.</w:t>
            </w:r>
          </w:p>
          <w:p w14:paraId="6B2DE3C5" w14:textId="563651E7" w:rsidR="007F4C7D" w:rsidRDefault="007F4C7D" w:rsidP="00FB1612">
            <w:r>
              <w:t>Il modernism e Gaudí.</w:t>
            </w:r>
          </w:p>
          <w:p w14:paraId="7DDEE854" w14:textId="0F4B9587" w:rsidR="007F4C7D" w:rsidRDefault="007F4C7D" w:rsidP="00FB1612"/>
        </w:tc>
      </w:tr>
      <w:tr w:rsidR="007F4C7D" w14:paraId="4B8FFC80" w14:textId="77777777" w:rsidTr="007F4C7D">
        <w:trPr>
          <w:trHeight w:val="20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8E36" w14:textId="5A87F9D8" w:rsidR="007F4C7D" w:rsidRDefault="007F4C7D">
            <w:pPr>
              <w:pStyle w:val="Stiletabella2"/>
            </w:pPr>
            <w:r>
              <w:lastRenderedPageBreak/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8E59" w14:textId="77777777" w:rsidR="007F4C7D" w:rsidRDefault="007F4C7D">
            <w:pPr>
              <w:pStyle w:val="Corpo"/>
            </w:pPr>
          </w:p>
          <w:p w14:paraId="3958D947" w14:textId="77777777" w:rsidR="007F4C7D" w:rsidRDefault="007F4C7D">
            <w:pPr>
              <w:pStyle w:val="Corpo"/>
            </w:pPr>
          </w:p>
          <w:p w14:paraId="209456AE" w14:textId="77777777" w:rsidR="007F4C7D" w:rsidRDefault="007F4C7D">
            <w:pPr>
              <w:pStyle w:val="Corpo"/>
            </w:pPr>
          </w:p>
          <w:p w14:paraId="75CE1B89" w14:textId="77777777" w:rsidR="007F4C7D" w:rsidRDefault="007F4C7D">
            <w:pPr>
              <w:pStyle w:val="Corpo"/>
            </w:pPr>
          </w:p>
          <w:p w14:paraId="7F035E29" w14:textId="77777777" w:rsidR="007F4C7D" w:rsidRDefault="007F4C7D">
            <w:pPr>
              <w:pStyle w:val="Corpo"/>
            </w:pPr>
          </w:p>
          <w:p w14:paraId="3F4053CA" w14:textId="77777777" w:rsidR="007F4C7D" w:rsidRDefault="007F4C7D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40D4" w14:textId="77777777" w:rsidR="007F4C7D" w:rsidRDefault="007F4C7D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D3B0" w14:textId="77777777" w:rsidR="007F4C7D" w:rsidRDefault="007F4C7D"/>
        </w:tc>
      </w:tr>
      <w:tr w:rsidR="007F4C7D" w14:paraId="54B2D294" w14:textId="77777777" w:rsidTr="007F4C7D">
        <w:trPr>
          <w:trHeight w:val="20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9430" w14:textId="77777777" w:rsidR="007F4C7D" w:rsidRDefault="007F4C7D">
            <w:pPr>
              <w:pStyle w:val="Stiletabella2"/>
            </w:pPr>
            <w:r>
              <w:lastRenderedPageBreak/>
              <w:t xml:space="preserve">COMPETENZA DIGITALE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C447" w14:textId="60D5800A" w:rsidR="007F4C7D" w:rsidRPr="002F26E9" w:rsidRDefault="007F4C7D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il </w:t>
            </w:r>
            <w:r>
              <w:rPr>
                <w:lang w:val="it-IT" w:eastAsia="it-IT"/>
              </w:rPr>
              <w:t xml:space="preserve">computer per elaborare schemi, </w:t>
            </w:r>
            <w:r w:rsidRPr="002F26E9">
              <w:rPr>
                <w:lang w:val="it-IT" w:eastAsia="it-IT"/>
              </w:rPr>
              <w:t>mappe, presentazioni di v</w:t>
            </w:r>
            <w:r w:rsidRPr="002F26E9"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rio tipo, video,  relativi agli arg</w:t>
            </w:r>
            <w:r w:rsidRPr="002F26E9">
              <w:rPr>
                <w:lang w:val="it-IT" w:eastAsia="it-IT"/>
              </w:rPr>
              <w:t>o</w:t>
            </w:r>
            <w:r w:rsidRPr="002F26E9">
              <w:rPr>
                <w:lang w:val="it-IT" w:eastAsia="it-IT"/>
              </w:rPr>
              <w:t>menti di studio e di ricerca.</w:t>
            </w:r>
          </w:p>
          <w:p w14:paraId="312FB022" w14:textId="77777777" w:rsidR="007F4C7D" w:rsidRPr="002F26E9" w:rsidRDefault="007F4C7D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705E78E4" w14:textId="37C0E7B9" w:rsidR="007F4C7D" w:rsidRDefault="007F4C7D" w:rsidP="00FB1612">
            <w:pPr>
              <w:pStyle w:val="Corpo"/>
            </w:pPr>
            <w:r>
              <w:t>Produce</w:t>
            </w:r>
            <w:r w:rsidRPr="5D342E34">
              <w:t xml:space="preserve"> testi multimediali</w:t>
            </w:r>
          </w:p>
          <w:p w14:paraId="7350BBFD" w14:textId="77777777" w:rsidR="007F4C7D" w:rsidRDefault="007F4C7D">
            <w:pPr>
              <w:pStyle w:val="Corpo"/>
            </w:pPr>
          </w:p>
          <w:p w14:paraId="7B48BEBC" w14:textId="77777777" w:rsidR="007F4C7D" w:rsidRDefault="007F4C7D">
            <w:pPr>
              <w:pStyle w:val="Corpo"/>
            </w:pPr>
          </w:p>
          <w:p w14:paraId="30CA2CCE" w14:textId="77777777" w:rsidR="007F4C7D" w:rsidRDefault="007F4C7D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5F01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in modo consapevole e mirato le risorse digitali.</w:t>
            </w:r>
          </w:p>
          <w:p w14:paraId="17A074E5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1B12C45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informazioni inerenti alla tematica assegnata.</w:t>
            </w:r>
          </w:p>
          <w:p w14:paraId="04FBF397" w14:textId="77777777" w:rsidR="007F4C7D" w:rsidRPr="002F26E9" w:rsidRDefault="007F4C7D" w:rsidP="00895169">
            <w:pPr>
              <w:pStyle w:val="Paragrafoelenco"/>
              <w:rPr>
                <w:lang w:val="it-IT" w:eastAsia="it-IT"/>
              </w:rPr>
            </w:pPr>
          </w:p>
          <w:p w14:paraId="50BC94E4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6DA8BFAA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Sceglie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risorse digitali più ad</w:t>
            </w:r>
            <w:r w:rsidRPr="002F26E9">
              <w:rPr>
                <w:lang w:val="it-IT" w:eastAsia="it-IT"/>
              </w:rPr>
              <w:t>e</w:t>
            </w:r>
            <w:r w:rsidRPr="002F26E9">
              <w:rPr>
                <w:lang w:val="it-IT" w:eastAsia="it-IT"/>
              </w:rPr>
              <w:t>guate allo svolgimento del compito richiesto.</w:t>
            </w:r>
          </w:p>
          <w:p w14:paraId="7DCDCD4C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B49D637" w14:textId="77777777" w:rsidR="007F4C7D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eastAsia="it-IT"/>
              </w:rPr>
            </w:pPr>
            <w:proofErr w:type="spellStart"/>
            <w:r>
              <w:rPr>
                <w:lang w:eastAsia="it-IT"/>
              </w:rPr>
              <w:t>Produrre</w:t>
            </w:r>
            <w:proofErr w:type="spellEnd"/>
            <w:r w:rsidRPr="5D342E34"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elaborati</w:t>
            </w:r>
            <w:proofErr w:type="spellEnd"/>
            <w:r w:rsidRPr="5D342E34"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multimediali</w:t>
            </w:r>
            <w:proofErr w:type="spellEnd"/>
          </w:p>
          <w:p w14:paraId="5725B413" w14:textId="77777777" w:rsidR="007F4C7D" w:rsidRDefault="007F4C7D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238D" w14:textId="3C8B81C4" w:rsidR="007F4C7D" w:rsidRDefault="007F4C7D"/>
        </w:tc>
      </w:tr>
      <w:tr w:rsidR="007F4C7D" w14:paraId="47B0FC3F" w14:textId="77777777" w:rsidTr="007F4C7D">
        <w:trPr>
          <w:trHeight w:val="29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695B" w14:textId="77777777" w:rsidR="007F4C7D" w:rsidRDefault="007F4C7D">
            <w:pPr>
              <w:pStyle w:val="Stiletabella2"/>
            </w:pPr>
            <w:r>
              <w:t xml:space="preserve">IMPARARE AD IMPARARE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1BC7" w14:textId="77777777" w:rsidR="007F4C7D" w:rsidRDefault="007F4C7D">
            <w:pPr>
              <w:pStyle w:val="Corpo"/>
            </w:pPr>
          </w:p>
          <w:p w14:paraId="5F661B88" w14:textId="1152C8B1" w:rsidR="007F4C7D" w:rsidRPr="002F26E9" w:rsidRDefault="007F4C7D" w:rsidP="00CE28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3"/>
              <w:rPr>
                <w:lang w:val="it-IT" w:eastAsia="it-IT"/>
              </w:rPr>
            </w:pPr>
            <w:r>
              <w:rPr>
                <w:lang w:val="it-IT" w:eastAsia="it-IT"/>
              </w:rPr>
              <w:t xml:space="preserve">Produce schemi, mappe, </w:t>
            </w:r>
            <w:r w:rsidRPr="002F26E9">
              <w:rPr>
                <w:lang w:val="it-IT" w:eastAsia="it-IT"/>
              </w:rPr>
              <w:t>present</w:t>
            </w:r>
            <w:r w:rsidRPr="002F26E9"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zioni al computer, atti a potenziare il metodo di studio.</w:t>
            </w:r>
          </w:p>
          <w:p w14:paraId="6B3B0C7E" w14:textId="77777777" w:rsidR="007F4C7D" w:rsidRPr="002F26E9" w:rsidRDefault="007F4C7D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687"/>
              <w:rPr>
                <w:lang w:val="it-IT" w:eastAsia="it-IT"/>
              </w:rPr>
            </w:pPr>
          </w:p>
          <w:p w14:paraId="535B20AE" w14:textId="3D7B9948" w:rsidR="007F4C7D" w:rsidRPr="002F26E9" w:rsidRDefault="007F4C7D" w:rsidP="00CE28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3"/>
              <w:rPr>
                <w:lang w:val="it-IT" w:eastAsia="it-IT"/>
              </w:rPr>
            </w:pPr>
            <w:r>
              <w:rPr>
                <w:lang w:val="it-IT" w:eastAsia="it-IT"/>
              </w:rPr>
              <w:t>Ricerca, raccoglie</w:t>
            </w:r>
            <w:r w:rsidRPr="002F26E9">
              <w:rPr>
                <w:lang w:val="it-IT" w:eastAsia="it-IT"/>
              </w:rPr>
              <w:t xml:space="preserve"> informazioni e rielaborare dati.</w:t>
            </w:r>
          </w:p>
          <w:p w14:paraId="6A01840E" w14:textId="77777777" w:rsidR="007F4C7D" w:rsidRPr="002F26E9" w:rsidRDefault="007F4C7D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4412651A" w14:textId="57340CEA" w:rsidR="007F4C7D" w:rsidRDefault="007F4C7D" w:rsidP="00FB1612">
            <w:pPr>
              <w:pStyle w:val="Corpo"/>
            </w:pPr>
            <w:r w:rsidRPr="002F26E9">
              <w:t>Applicare strategie di autonomia, autocontrollo e accrescere la fiducia in se stessi.</w:t>
            </w:r>
          </w:p>
          <w:p w14:paraId="10BD7F0C" w14:textId="77777777" w:rsidR="007F4C7D" w:rsidRDefault="007F4C7D">
            <w:pPr>
              <w:pStyle w:val="Corpo"/>
            </w:pPr>
          </w:p>
          <w:p w14:paraId="50BFB8B7" w14:textId="77777777" w:rsidR="007F4C7D" w:rsidRDefault="007F4C7D">
            <w:pPr>
              <w:pStyle w:val="Corpo"/>
            </w:pPr>
          </w:p>
          <w:p w14:paraId="661E17A6" w14:textId="77777777" w:rsidR="007F4C7D" w:rsidRDefault="007F4C7D">
            <w:pPr>
              <w:pStyle w:val="Corpo"/>
            </w:pPr>
          </w:p>
          <w:p w14:paraId="2B7E2CF9" w14:textId="77777777" w:rsidR="007F4C7D" w:rsidRDefault="007F4C7D">
            <w:pPr>
              <w:pStyle w:val="Corpo"/>
            </w:pPr>
          </w:p>
          <w:p w14:paraId="229014FD" w14:textId="77777777" w:rsidR="007F4C7D" w:rsidRDefault="007F4C7D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F5AD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varie fonti d’informazione.</w:t>
            </w:r>
          </w:p>
          <w:p w14:paraId="5E9BE3B5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D7B8C52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riela</w:t>
            </w:r>
            <w:r>
              <w:rPr>
                <w:lang w:val="it-IT" w:eastAsia="it-IT"/>
              </w:rPr>
              <w:t>borare le info</w:t>
            </w:r>
            <w:r>
              <w:rPr>
                <w:lang w:val="it-IT" w:eastAsia="it-IT"/>
              </w:rPr>
              <w:t>r</w:t>
            </w:r>
            <w:r>
              <w:rPr>
                <w:lang w:val="it-IT" w:eastAsia="it-IT"/>
              </w:rPr>
              <w:t xml:space="preserve">mazioni inerenti </w:t>
            </w:r>
            <w:r w:rsidRPr="002F26E9">
              <w:rPr>
                <w:lang w:val="it-IT" w:eastAsia="it-IT"/>
              </w:rPr>
              <w:t>la tematica ass</w:t>
            </w:r>
            <w:r w:rsidRPr="002F26E9">
              <w:rPr>
                <w:lang w:val="it-IT" w:eastAsia="it-IT"/>
              </w:rPr>
              <w:t>e</w:t>
            </w:r>
            <w:r w:rsidRPr="002F26E9">
              <w:rPr>
                <w:lang w:val="it-IT" w:eastAsia="it-IT"/>
              </w:rPr>
              <w:t>gnata</w:t>
            </w:r>
          </w:p>
          <w:p w14:paraId="27C2D90B" w14:textId="77777777" w:rsidR="007F4C7D" w:rsidRPr="002F26E9" w:rsidRDefault="007F4C7D" w:rsidP="00895169">
            <w:pPr>
              <w:pStyle w:val="Paragrafoelenco"/>
              <w:rPr>
                <w:lang w:val="it-IT" w:eastAsia="it-IT"/>
              </w:rPr>
            </w:pPr>
          </w:p>
          <w:p w14:paraId="0C820129" w14:textId="790D37C3" w:rsidR="007F4C7D" w:rsidRDefault="007F4C7D" w:rsidP="00FB1612">
            <w:r w:rsidRPr="002F26E9">
              <w:rPr>
                <w:lang w:val="it-IT" w:eastAsia="it-IT"/>
              </w:rPr>
              <w:t>Rivede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 </w:t>
            </w:r>
            <w:r>
              <w:rPr>
                <w:lang w:val="it-IT" w:eastAsia="it-IT"/>
              </w:rPr>
              <w:t xml:space="preserve">testi elaborati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2DCD" w14:textId="77777777" w:rsidR="007F4C7D" w:rsidRDefault="007F4C7D"/>
        </w:tc>
      </w:tr>
      <w:tr w:rsidR="007F4C7D" w14:paraId="6BD88FE0" w14:textId="77777777" w:rsidTr="007F4C7D">
        <w:trPr>
          <w:trHeight w:val="36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D094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lastRenderedPageBreak/>
              <w:t>COMPETENZE SOCIALI E CI</w:t>
            </w:r>
            <w:r>
              <w:rPr>
                <w:rFonts w:ascii="Helvetica"/>
                <w:lang w:val="en-US"/>
              </w:rPr>
              <w:t>V</w:t>
            </w:r>
            <w:r>
              <w:rPr>
                <w:rFonts w:ascii="Helvetica"/>
                <w:lang w:val="en-US"/>
              </w:rPr>
              <w:t xml:space="preserve">ICHE </w:t>
            </w:r>
          </w:p>
          <w:p w14:paraId="3853B9D9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F0D8BE0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5BC0C9B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A3C7671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C98A89D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7896786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1D556D61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151D2B7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B0DA453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565E916" w14:textId="77777777" w:rsidR="007F4C7D" w:rsidRDefault="007F4C7D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375B" w14:textId="49EE7F8B" w:rsidR="007F4C7D" w:rsidRPr="002F26E9" w:rsidRDefault="007F4C7D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modalità dialogiche rispe</w:t>
            </w:r>
            <w:r w:rsidRPr="002F26E9">
              <w:rPr>
                <w:lang w:val="it-IT" w:eastAsia="it-IT"/>
              </w:rPr>
              <w:t>t</w:t>
            </w:r>
            <w:r w:rsidRPr="002F26E9">
              <w:rPr>
                <w:lang w:val="it-IT" w:eastAsia="it-IT"/>
              </w:rPr>
              <w:t>tose delle idee altrui.</w:t>
            </w:r>
          </w:p>
          <w:p w14:paraId="242A4746" w14:textId="77777777" w:rsidR="007F4C7D" w:rsidRPr="002F26E9" w:rsidRDefault="007F4C7D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4FD03AA" w14:textId="591D0BAB" w:rsidR="007F4C7D" w:rsidRPr="002F26E9" w:rsidRDefault="007F4C7D" w:rsidP="00FB16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Collabora</w:t>
            </w:r>
            <w:r w:rsidRPr="002F26E9">
              <w:rPr>
                <w:lang w:val="it-IT" w:eastAsia="it-IT"/>
              </w:rPr>
              <w:t xml:space="preserve"> nella ricerca e nella ra</w:t>
            </w:r>
            <w:r w:rsidRPr="002F26E9">
              <w:rPr>
                <w:lang w:val="it-IT" w:eastAsia="it-IT"/>
              </w:rPr>
              <w:t>c</w:t>
            </w:r>
            <w:r w:rsidRPr="002F26E9">
              <w:rPr>
                <w:lang w:val="it-IT" w:eastAsia="it-IT"/>
              </w:rPr>
              <w:t>colta e rielaborazione di dati.</w:t>
            </w:r>
          </w:p>
          <w:p w14:paraId="79824791" w14:textId="77777777" w:rsidR="007F4C7D" w:rsidRPr="002F26E9" w:rsidRDefault="007F4C7D" w:rsidP="00FB1612">
            <w:pPr>
              <w:pStyle w:val="Paragrafoelenco"/>
              <w:rPr>
                <w:lang w:val="it-IT" w:eastAsia="it-IT"/>
              </w:rPr>
            </w:pPr>
          </w:p>
          <w:p w14:paraId="31AB97E2" w14:textId="4EFF6528" w:rsidR="007F4C7D" w:rsidRDefault="007F4C7D" w:rsidP="00FB1612">
            <w:r>
              <w:rPr>
                <w:lang w:val="it-IT" w:eastAsia="it-IT"/>
              </w:rPr>
              <w:t>Lavora</w:t>
            </w:r>
            <w:r w:rsidRPr="002F26E9">
              <w:rPr>
                <w:lang w:val="it-IT" w:eastAsia="it-IT"/>
              </w:rPr>
              <w:t xml:space="preserve"> in gruppo in modo efficace.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11999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Condividere</w:t>
            </w:r>
            <w:r w:rsidRPr="002F26E9">
              <w:rPr>
                <w:lang w:val="it-IT" w:eastAsia="it-IT"/>
              </w:rPr>
              <w:t xml:space="preserve"> le problematiche emerse nella stesura di un progetto e sa risolverle in gruppo.</w:t>
            </w:r>
          </w:p>
          <w:p w14:paraId="0FDFA979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27544DA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Interagire</w:t>
            </w:r>
            <w:r w:rsidRPr="002F26E9">
              <w:rPr>
                <w:lang w:val="it-IT" w:eastAsia="it-IT"/>
              </w:rPr>
              <w:t xml:space="preserve"> con i compagni appo</w:t>
            </w:r>
            <w:r w:rsidRPr="002F26E9">
              <w:rPr>
                <w:lang w:val="it-IT" w:eastAsia="it-IT"/>
              </w:rPr>
              <w:t>r</w:t>
            </w:r>
            <w:r w:rsidRPr="002F26E9">
              <w:rPr>
                <w:lang w:val="it-IT" w:eastAsia="it-IT"/>
              </w:rPr>
              <w:t>tando un contributo personale pert</w:t>
            </w:r>
            <w:r w:rsidRPr="002F26E9">
              <w:rPr>
                <w:lang w:val="it-IT" w:eastAsia="it-IT"/>
              </w:rPr>
              <w:t>i</w:t>
            </w:r>
            <w:r w:rsidRPr="002F26E9">
              <w:rPr>
                <w:lang w:val="it-IT" w:eastAsia="it-IT"/>
              </w:rPr>
              <w:t>nente.</w:t>
            </w:r>
          </w:p>
          <w:p w14:paraId="1EEE76FF" w14:textId="77777777" w:rsidR="007F4C7D" w:rsidRDefault="007F4C7D" w:rsidP="000314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C976" w14:textId="77777777" w:rsidR="007F4C7D" w:rsidRDefault="007F4C7D"/>
        </w:tc>
      </w:tr>
      <w:tr w:rsidR="007F4C7D" w14:paraId="46D67A6C" w14:textId="77777777" w:rsidTr="007F4C7D">
        <w:trPr>
          <w:trHeight w:val="280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86AC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>SENSO DI INIZIATIVA ED I</w:t>
            </w:r>
            <w:r>
              <w:rPr>
                <w:rFonts w:ascii="Helvetica"/>
                <w:lang w:val="en-US"/>
              </w:rPr>
              <w:t>M</w:t>
            </w:r>
            <w:r>
              <w:rPr>
                <w:rFonts w:ascii="Helvetica"/>
                <w:lang w:val="en-US"/>
              </w:rPr>
              <w:t>PRENDITORIALITA</w:t>
            </w:r>
            <w:r>
              <w:rPr>
                <w:rFonts w:hAnsi="Helvetica"/>
                <w:lang w:val="en-US"/>
              </w:rPr>
              <w:t>’</w:t>
            </w:r>
          </w:p>
          <w:p w14:paraId="247F6FE5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7F45DF6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4C581EF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8165FF4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D6BDAF8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C594D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AA688" w14:textId="77777777" w:rsidR="007F4C7D" w:rsidRDefault="007F4C7D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74CA" w14:textId="392E123C" w:rsidR="007F4C7D" w:rsidRDefault="007F4C7D">
            <w:r>
              <w:rPr>
                <w:lang w:val="it-IT" w:eastAsia="it-IT"/>
              </w:rPr>
              <w:t>Si serve</w:t>
            </w:r>
            <w:r w:rsidRPr="002F26E9">
              <w:rPr>
                <w:lang w:val="it-IT" w:eastAsia="it-IT"/>
              </w:rPr>
              <w:t xml:space="preserve"> della co</w:t>
            </w:r>
            <w:r>
              <w:rPr>
                <w:lang w:val="it-IT" w:eastAsia="it-IT"/>
              </w:rPr>
              <w:t>municazione orale per elaborare</w:t>
            </w:r>
            <w:r w:rsidRPr="002F26E9">
              <w:rPr>
                <w:lang w:val="it-IT" w:eastAsia="it-IT"/>
              </w:rPr>
              <w:t xml:space="preserve"> progetti e formulare giudizi.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4ADD" w14:textId="040FDFD5" w:rsidR="007F4C7D" w:rsidRDefault="007F4C7D" w:rsidP="003E2230">
            <w:r w:rsidRPr="002F26E9">
              <w:rPr>
                <w:lang w:val="it-IT" w:eastAsia="it-IT"/>
              </w:rPr>
              <w:t>Elabora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realizza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progetti, d</w:t>
            </w:r>
            <w:r w:rsidRPr="002F26E9">
              <w:rPr>
                <w:lang w:val="it-IT" w:eastAsia="it-IT"/>
              </w:rPr>
              <w:t>e</w:t>
            </w:r>
            <w:r w:rsidRPr="002F26E9">
              <w:rPr>
                <w:lang w:val="it-IT" w:eastAsia="it-IT"/>
              </w:rPr>
              <w:t>finendo semplici strategie d’azione.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E644" w14:textId="77777777" w:rsidR="007F4C7D" w:rsidRDefault="007F4C7D"/>
        </w:tc>
      </w:tr>
      <w:tr w:rsidR="007F4C7D" w14:paraId="70FECFCD" w14:textId="77777777" w:rsidTr="007F4C7D">
        <w:trPr>
          <w:trHeight w:val="398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5229" w14:textId="77777777" w:rsidR="007F4C7D" w:rsidRDefault="007F4C7D">
            <w:pPr>
              <w:pStyle w:val="Corpo"/>
            </w:pPr>
          </w:p>
          <w:p w14:paraId="3F13A8F7" w14:textId="77777777" w:rsidR="007F4C7D" w:rsidRDefault="007F4C7D">
            <w:pPr>
              <w:pStyle w:val="Corpo"/>
            </w:pPr>
          </w:p>
          <w:p w14:paraId="7045DCCD" w14:textId="77777777" w:rsidR="007F4C7D" w:rsidRDefault="007F4C7D">
            <w:pPr>
              <w:pStyle w:val="Corpo"/>
            </w:pPr>
          </w:p>
          <w:p w14:paraId="433492D8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>CONSAPEVOLEZZA ED E</w:t>
            </w:r>
            <w:r>
              <w:rPr>
                <w:rFonts w:ascii="Helvetica"/>
                <w:lang w:val="en-US"/>
              </w:rPr>
              <w:t>S</w:t>
            </w:r>
            <w:r>
              <w:rPr>
                <w:rFonts w:ascii="Helvetica"/>
                <w:lang w:val="en-US"/>
              </w:rPr>
              <w:t xml:space="preserve">PRESSIONE CULTURALE </w:t>
            </w:r>
          </w:p>
          <w:p w14:paraId="52F23160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05CFF9A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AC6749C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A747152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02C18F3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6C60B07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6A1E2D6" w14:textId="77777777" w:rsidR="007F4C7D" w:rsidRDefault="007F4C7D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B87F6AB" w14:textId="77777777" w:rsidR="007F4C7D" w:rsidRDefault="007F4C7D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3E79D" w14:textId="0651FD71" w:rsidR="007F4C7D" w:rsidRPr="002F26E9" w:rsidRDefault="007F4C7D" w:rsidP="00FB1612">
            <w:pPr>
              <w:rPr>
                <w:lang w:val="it-IT"/>
              </w:rPr>
            </w:pPr>
            <w:r>
              <w:rPr>
                <w:lang w:val="it-IT"/>
              </w:rPr>
              <w:t>Prova</w:t>
            </w:r>
            <w:r w:rsidRPr="002F26E9">
              <w:rPr>
                <w:lang w:val="it-IT"/>
              </w:rPr>
              <w:t xml:space="preserve"> interesse e piacere verso l’apprendimento di una lingua str</w:t>
            </w:r>
            <w:r w:rsidRPr="002F26E9">
              <w:rPr>
                <w:lang w:val="it-IT"/>
              </w:rPr>
              <w:t>a</w:t>
            </w:r>
            <w:r w:rsidRPr="002F26E9">
              <w:rPr>
                <w:lang w:val="it-IT"/>
              </w:rPr>
              <w:t>niera.</w:t>
            </w:r>
          </w:p>
          <w:p w14:paraId="20194FEC" w14:textId="77777777" w:rsidR="007F4C7D" w:rsidRPr="002F26E9" w:rsidRDefault="007F4C7D" w:rsidP="00FB1612">
            <w:pPr>
              <w:pStyle w:val="Paragrafoelenco"/>
              <w:ind w:left="0"/>
              <w:rPr>
                <w:lang w:val="it-IT"/>
              </w:rPr>
            </w:pPr>
          </w:p>
          <w:p w14:paraId="061BDB11" w14:textId="1DB1B95A" w:rsidR="007F4C7D" w:rsidRPr="002F26E9" w:rsidRDefault="007F4C7D" w:rsidP="00FB1612">
            <w:pPr>
              <w:rPr>
                <w:lang w:val="it-IT"/>
              </w:rPr>
            </w:pPr>
            <w:r>
              <w:rPr>
                <w:lang w:val="it-IT"/>
              </w:rPr>
              <w:t>Dimostra</w:t>
            </w:r>
            <w:r w:rsidRPr="002F26E9">
              <w:rPr>
                <w:lang w:val="it-IT"/>
              </w:rPr>
              <w:t xml:space="preserve"> apertura e interesse verso la cultura di altri popoli.</w:t>
            </w:r>
          </w:p>
          <w:p w14:paraId="75AFD5D7" w14:textId="77777777" w:rsidR="007F4C7D" w:rsidRPr="002F26E9" w:rsidRDefault="007F4C7D" w:rsidP="00FB1612">
            <w:pPr>
              <w:pStyle w:val="Paragrafoelenco"/>
              <w:rPr>
                <w:lang w:val="it-IT"/>
              </w:rPr>
            </w:pPr>
          </w:p>
          <w:p w14:paraId="75ABA1EC" w14:textId="77777777" w:rsidR="007F4C7D" w:rsidRPr="002F26E9" w:rsidRDefault="007F4C7D" w:rsidP="00FB1612">
            <w:pPr>
              <w:pStyle w:val="Paragrafoelenco"/>
              <w:ind w:left="0"/>
              <w:rPr>
                <w:lang w:val="it-IT"/>
              </w:rPr>
            </w:pPr>
          </w:p>
          <w:p w14:paraId="546FCEA6" w14:textId="680EEA07" w:rsidR="007F4C7D" w:rsidRPr="002F26E9" w:rsidRDefault="007F4C7D" w:rsidP="00FB1612">
            <w:pPr>
              <w:rPr>
                <w:lang w:val="it-IT"/>
              </w:rPr>
            </w:pPr>
            <w:r>
              <w:rPr>
                <w:lang w:val="it-IT"/>
              </w:rPr>
              <w:t>Riflette</w:t>
            </w:r>
            <w:r w:rsidRPr="002F26E9">
              <w:rPr>
                <w:lang w:val="it-IT"/>
              </w:rPr>
              <w:t xml:space="preserve"> su alcune differenze fra cu</w:t>
            </w:r>
            <w:r w:rsidRPr="002F26E9">
              <w:rPr>
                <w:lang w:val="it-IT"/>
              </w:rPr>
              <w:t>l</w:t>
            </w:r>
            <w:r w:rsidRPr="002F26E9">
              <w:rPr>
                <w:lang w:val="it-IT"/>
              </w:rPr>
              <w:t>ture diverse.</w:t>
            </w:r>
          </w:p>
          <w:p w14:paraId="2A0EF08A" w14:textId="77777777" w:rsidR="007F4C7D" w:rsidRDefault="007F4C7D" w:rsidP="00031480"/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9C9C" w14:textId="77777777" w:rsidR="007F4C7D" w:rsidRPr="002F26E9" w:rsidRDefault="007F4C7D" w:rsidP="00895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Coglie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l’importanza di comunic</w:t>
            </w:r>
            <w:r w:rsidRPr="002F26E9"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re nella lingua straniera.</w:t>
            </w:r>
          </w:p>
          <w:p w14:paraId="40C4E5E9" w14:textId="77777777" w:rsidR="007F4C7D" w:rsidRPr="002F26E9" w:rsidRDefault="007F4C7D" w:rsidP="00895169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0"/>
              <w:rPr>
                <w:lang w:val="it-IT" w:eastAsia="it-IT"/>
              </w:rPr>
            </w:pPr>
          </w:p>
          <w:p w14:paraId="1A2E9FB3" w14:textId="5CB5024B" w:rsidR="007F4C7D" w:rsidRDefault="007F4C7D" w:rsidP="00FB1612">
            <w:r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pprezzare l’importanza di con</w:t>
            </w:r>
            <w:r w:rsidRPr="002F26E9">
              <w:rPr>
                <w:lang w:val="it-IT" w:eastAsia="it-IT"/>
              </w:rPr>
              <w:t>o</w:t>
            </w:r>
            <w:r w:rsidRPr="002F26E9">
              <w:rPr>
                <w:lang w:val="it-IT" w:eastAsia="it-IT"/>
              </w:rPr>
              <w:t>scere la cultura di altri popoli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709" w14:textId="77777777" w:rsidR="007F4C7D" w:rsidRDefault="007F4C7D"/>
        </w:tc>
      </w:tr>
    </w:tbl>
    <w:p w14:paraId="26BA5C62" w14:textId="45BB0F91" w:rsidR="006342AB" w:rsidRDefault="006342AB">
      <w:pPr>
        <w:pStyle w:val="CorpoA"/>
      </w:pPr>
    </w:p>
    <w:p w14:paraId="5676CFFA" w14:textId="77777777" w:rsidR="006342AB" w:rsidRDefault="006342AB">
      <w:pPr>
        <w:pStyle w:val="CorpoA"/>
      </w:pPr>
    </w:p>
    <w:p w14:paraId="27158263" w14:textId="77777777" w:rsidR="006342AB" w:rsidRDefault="00544932">
      <w:pPr>
        <w:pStyle w:val="CorpoA"/>
      </w:pPr>
      <w:bookmarkStart w:id="0" w:name="_GoBack"/>
      <w:r>
        <w:t xml:space="preserve">METODOLOGIE </w:t>
      </w:r>
    </w:p>
    <w:p w14:paraId="7F37DE43" w14:textId="2127368D" w:rsidR="006342AB" w:rsidRDefault="002C2B69">
      <w:pPr>
        <w:pStyle w:val="CorpoA"/>
      </w:pPr>
      <w:r>
        <w:t xml:space="preserve">I contenuti verranno proposti attraverso il metodo comunicativo, utilizzando compiti autentici, dando particolare rilevanza al cooperative </w:t>
      </w:r>
      <w:proofErr w:type="spellStart"/>
      <w:r>
        <w:t>learning</w:t>
      </w:r>
      <w:proofErr w:type="spellEnd"/>
      <w:r>
        <w:t>, all</w:t>
      </w:r>
      <w:r>
        <w:t>’</w:t>
      </w:r>
      <w:r>
        <w:t xml:space="preserve">uso di </w:t>
      </w:r>
      <w:proofErr w:type="spellStart"/>
      <w:r>
        <w:t>role-plays</w:t>
      </w:r>
      <w:proofErr w:type="spellEnd"/>
      <w:r>
        <w:t>, lavori di gruppo e coppie di aiuto con l</w:t>
      </w:r>
      <w:r>
        <w:t>’</w:t>
      </w:r>
      <w:r>
        <w:t>ausilio di materiali multimediali e autentici.</w:t>
      </w:r>
    </w:p>
    <w:p w14:paraId="61CF7D65" w14:textId="77777777" w:rsidR="006342AB" w:rsidRDefault="006342AB">
      <w:pPr>
        <w:pStyle w:val="CorpoA"/>
      </w:pPr>
    </w:p>
    <w:p w14:paraId="371195DE" w14:textId="77777777" w:rsidR="002C2B69" w:rsidRDefault="002C2B69">
      <w:pPr>
        <w:pStyle w:val="CorpoA"/>
      </w:pPr>
    </w:p>
    <w:p w14:paraId="700A83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VERIFICA E DI VALUTAZIONE </w:t>
      </w:r>
    </w:p>
    <w:p w14:paraId="07F60E6A" w14:textId="05939D00" w:rsidR="00B37750" w:rsidRDefault="00B37750">
      <w:pPr>
        <w:pStyle w:val="CorpoA"/>
      </w:pPr>
      <w:r>
        <w:t>Verifiche strutturate al termine delle singole unit</w:t>
      </w:r>
      <w:r>
        <w:t>à</w:t>
      </w:r>
      <w:r>
        <w:t xml:space="preserve"> di apprendimento; </w:t>
      </w:r>
      <w:proofErr w:type="spellStart"/>
      <w:r>
        <w:t>role-plays</w:t>
      </w:r>
      <w:proofErr w:type="spellEnd"/>
      <w:r>
        <w:t xml:space="preserve"> sulle funzioni comunicative apprese; una prova per competenze a</w:t>
      </w:r>
      <w:r>
        <w:t>n</w:t>
      </w:r>
      <w:r>
        <w:t>nuale.</w:t>
      </w:r>
    </w:p>
    <w:p w14:paraId="3036621D" w14:textId="77777777" w:rsidR="006342AB" w:rsidRDefault="006342AB">
      <w:pPr>
        <w:pStyle w:val="CorpoA"/>
      </w:pPr>
    </w:p>
    <w:p w14:paraId="38AF49AE" w14:textId="77777777" w:rsidR="002C2B69" w:rsidRDefault="002C2B69">
      <w:pPr>
        <w:pStyle w:val="CorpoA"/>
      </w:pPr>
    </w:p>
    <w:p w14:paraId="315ECD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DOCUMENTAZIONE / COMUNICAZIONE CON LE FAMIGLIE </w:t>
      </w:r>
    </w:p>
    <w:p w14:paraId="37AA5E7F" w14:textId="5584D8EE" w:rsidR="002C2B69" w:rsidRDefault="002C2B69">
      <w:pPr>
        <w:pStyle w:val="CorpoA"/>
      </w:pPr>
      <w:r>
        <w:t>Colloqui settimanali, udienze generali ed eventuali incontri che si dovessero rendere necessari.</w:t>
      </w:r>
    </w:p>
    <w:p w14:paraId="1CED2F63" w14:textId="77777777" w:rsidR="006342AB" w:rsidRDefault="006342AB">
      <w:pPr>
        <w:pStyle w:val="CorpoA"/>
      </w:pPr>
    </w:p>
    <w:p w14:paraId="523F9D44" w14:textId="77777777" w:rsidR="006342AB" w:rsidRDefault="006342AB">
      <w:pPr>
        <w:pStyle w:val="CorpoA"/>
      </w:pPr>
    </w:p>
    <w:p w14:paraId="6D810B4C" w14:textId="77777777" w:rsidR="006342AB" w:rsidRDefault="006342AB">
      <w:pPr>
        <w:pStyle w:val="CorpoA"/>
      </w:pPr>
    </w:p>
    <w:p w14:paraId="0A9B5B66" w14:textId="74D0C3D7" w:rsidR="006342AB" w:rsidRDefault="00544932">
      <w:pPr>
        <w:pStyle w:val="CorpoA"/>
      </w:pPr>
      <w:r>
        <w:t>DO</w:t>
      </w:r>
      <w:r w:rsidR="00B37750">
        <w:t>CENTI DI AREA</w:t>
      </w:r>
      <w:bookmarkEnd w:id="0"/>
    </w:p>
    <w:sectPr w:rsidR="006342AB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EACA2" w14:textId="77777777" w:rsidR="00170E28" w:rsidRDefault="00170E28">
      <w:r>
        <w:separator/>
      </w:r>
    </w:p>
  </w:endnote>
  <w:endnote w:type="continuationSeparator" w:id="0">
    <w:p w14:paraId="60B77C6B" w14:textId="77777777" w:rsidR="00170E28" w:rsidRDefault="0017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83C64" w14:textId="77777777" w:rsidR="006342AB" w:rsidRDefault="006342AB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AC9C4" w14:textId="77777777" w:rsidR="00170E28" w:rsidRDefault="00170E28">
      <w:r>
        <w:separator/>
      </w:r>
    </w:p>
  </w:footnote>
  <w:footnote w:type="continuationSeparator" w:id="0">
    <w:p w14:paraId="567D2613" w14:textId="77777777" w:rsidR="00170E28" w:rsidRDefault="00170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B111D" w14:textId="77777777" w:rsidR="006342AB" w:rsidRDefault="006342AB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AB"/>
    <w:rsid w:val="00031480"/>
    <w:rsid w:val="001075D7"/>
    <w:rsid w:val="00170E28"/>
    <w:rsid w:val="002C2B69"/>
    <w:rsid w:val="00375B78"/>
    <w:rsid w:val="003E2230"/>
    <w:rsid w:val="00544932"/>
    <w:rsid w:val="006342AB"/>
    <w:rsid w:val="00665439"/>
    <w:rsid w:val="0067276B"/>
    <w:rsid w:val="00762BE3"/>
    <w:rsid w:val="0079799F"/>
    <w:rsid w:val="007F4C7D"/>
    <w:rsid w:val="00842AC2"/>
    <w:rsid w:val="008C1DEA"/>
    <w:rsid w:val="00AC0580"/>
    <w:rsid w:val="00B37750"/>
    <w:rsid w:val="00BC212F"/>
    <w:rsid w:val="00BE75B4"/>
    <w:rsid w:val="00CE286A"/>
    <w:rsid w:val="00E705E4"/>
    <w:rsid w:val="00E82546"/>
    <w:rsid w:val="00F67E1B"/>
    <w:rsid w:val="00F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4B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  <w:u w:color="000000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basedOn w:val="Normale"/>
    <w:uiPriority w:val="34"/>
    <w:qFormat/>
    <w:rsid w:val="006654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  <w:u w:color="000000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basedOn w:val="Normale"/>
    <w:uiPriority w:val="34"/>
    <w:qFormat/>
    <w:rsid w:val="00665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Bergamo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sclaris</dc:creator>
  <cp:lastModifiedBy>ali</cp:lastModifiedBy>
  <cp:revision>4</cp:revision>
  <cp:lastPrinted>2018-09-05T08:19:00Z</cp:lastPrinted>
  <dcterms:created xsi:type="dcterms:W3CDTF">2018-09-17T13:37:00Z</dcterms:created>
  <dcterms:modified xsi:type="dcterms:W3CDTF">2018-10-25T15:54:00Z</dcterms:modified>
</cp:coreProperties>
</file>