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9D978" w14:textId="77777777" w:rsidR="00CF5C8D" w:rsidRDefault="00B51C87">
      <w:pPr>
        <w:pStyle w:val="Corpotesto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i/>
          <w:iCs/>
          <w:caps/>
        </w:rPr>
        <w:t>Format vuoto</w:t>
      </w:r>
    </w:p>
    <w:p w14:paraId="7E588A49" w14:textId="77777777" w:rsidR="00CF5C8D" w:rsidRDefault="00B51C87">
      <w:pPr>
        <w:pStyle w:val="Corpotes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  </w:t>
      </w:r>
    </w:p>
    <w:p w14:paraId="25BE0D7B" w14:textId="77777777" w:rsidR="00CF5C8D" w:rsidRDefault="00B51C87">
      <w:pPr>
        <w:pStyle w:val="Corpotesto"/>
        <w:numPr>
          <w:ilvl w:val="0"/>
          <w:numId w:val="2"/>
        </w:numPr>
      </w:pPr>
      <w:r>
        <w:rPr>
          <w:rFonts w:ascii="Calibri" w:eastAsia="Calibri" w:hAnsi="Calibri" w:cs="Calibri"/>
          <w:b/>
          <w:bCs/>
        </w:rPr>
        <w:t>COMPITO AUTENTICO</w:t>
      </w: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6436"/>
      </w:tblGrid>
      <w:tr w:rsidR="00CF5C8D" w14:paraId="33679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DE03" w14:textId="77777777" w:rsidR="00CF5C8D" w:rsidRDefault="00CF5C8D"/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C0A7" w14:textId="77777777" w:rsidR="00CF5C8D" w:rsidRDefault="00CF5C8D"/>
        </w:tc>
      </w:tr>
      <w:tr w:rsidR="00CF5C8D" w:rsidRPr="005F0FD2" w14:paraId="116FE4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B731C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Competenza chiave europea (1 o 2 </w:t>
            </w:r>
            <w:proofErr w:type="spellStart"/>
            <w:r>
              <w:rPr>
                <w:b/>
                <w:bCs/>
                <w:sz w:val="24"/>
                <w:szCs w:val="24"/>
              </w:rPr>
              <w:t>max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B231" w14:textId="77777777" w:rsidR="00CF5C8D" w:rsidRDefault="00CF5C8D">
            <w:pPr>
              <w:pStyle w:val="Predefinito"/>
              <w:spacing w:after="0" w:line="240" w:lineRule="auto"/>
            </w:pPr>
          </w:p>
        </w:tc>
      </w:tr>
      <w:tr w:rsidR="00CF5C8D" w14:paraId="4B014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451F" w14:textId="77777777" w:rsidR="00CF5C8D" w:rsidRDefault="00B51C87">
            <w:pPr>
              <w:pStyle w:val="Predefinito"/>
              <w:spacing w:after="0" w:line="240" w:lineRule="auto"/>
            </w:pPr>
            <w:r>
              <w:t xml:space="preserve">Discipline coinvolte 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79DA" w14:textId="77777777" w:rsidR="00CF5C8D" w:rsidRDefault="00CF5C8D"/>
        </w:tc>
      </w:tr>
      <w:tr w:rsidR="00CF5C8D" w:rsidRPr="005F0FD2" w14:paraId="4EE48D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09C4" w14:textId="77777777" w:rsidR="00CF5C8D" w:rsidRDefault="00B51C87">
            <w:pPr>
              <w:pStyle w:val="Predefinito"/>
              <w:spacing w:after="0" w:line="240" w:lineRule="auto"/>
            </w:pPr>
            <w:r>
              <w:t>Traguardi di competenza disciplinari e obiettivi di apprendimento (abilità e conoscenze)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B4FE3" w14:textId="77777777" w:rsidR="00CF5C8D" w:rsidRPr="005F0FD2" w:rsidRDefault="00CF5C8D">
            <w:pPr>
              <w:rPr>
                <w:lang w:val="it-IT"/>
              </w:rPr>
            </w:pPr>
          </w:p>
        </w:tc>
      </w:tr>
      <w:tr w:rsidR="00CF5C8D" w14:paraId="40D8B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ED5DD" w14:textId="77777777" w:rsidR="00CF5C8D" w:rsidRDefault="00B51C87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Classe/sezione/</w:t>
            </w:r>
          </w:p>
          <w:p w14:paraId="212F4CEA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raggruppamento/gruppo: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6761" w14:textId="77777777" w:rsidR="00CF5C8D" w:rsidRDefault="00CF5C8D">
            <w:pPr>
              <w:pStyle w:val="Predefinito"/>
              <w:spacing w:after="0" w:line="240" w:lineRule="auto"/>
            </w:pPr>
          </w:p>
        </w:tc>
      </w:tr>
      <w:tr w:rsidR="00CF5C8D" w14:paraId="468F2D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E82C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Consegna operativa: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D0AD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6485DE0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1466331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45842B8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904403F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3217B97" w14:textId="77777777" w:rsidR="00CF5C8D" w:rsidRDefault="00CF5C8D">
            <w:pPr>
              <w:pStyle w:val="Predefinito"/>
              <w:spacing w:after="0" w:line="240" w:lineRule="auto"/>
            </w:pPr>
          </w:p>
        </w:tc>
      </w:tr>
      <w:tr w:rsidR="00CF5C8D" w14:paraId="139FE8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3CFF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Prodotto atteso: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F847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6DD7629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90AEFD7" w14:textId="77777777" w:rsidR="00CF5C8D" w:rsidRDefault="00CF5C8D">
            <w:pPr>
              <w:pStyle w:val="Predefinito"/>
              <w:spacing w:after="0" w:line="240" w:lineRule="auto"/>
            </w:pPr>
          </w:p>
        </w:tc>
      </w:tr>
      <w:tr w:rsidR="00CF5C8D" w:rsidRPr="005F0FD2" w14:paraId="00A35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2299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Tempi e fasi del lavoro: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4EFB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0B8AF59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82BE411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6D927E2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3DBDC6C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4A3F479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0E6AC9D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C78B0AB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D1E5B5A" w14:textId="77777777" w:rsidR="00CF5C8D" w:rsidRDefault="00CF5C8D">
            <w:pPr>
              <w:pStyle w:val="Predefinito"/>
              <w:spacing w:after="0" w:line="240" w:lineRule="auto"/>
            </w:pPr>
          </w:p>
        </w:tc>
      </w:tr>
      <w:tr w:rsidR="00CF5C8D" w14:paraId="19AAC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F07F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lastRenderedPageBreak/>
              <w:t>Risorse a disposizione: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E415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A48E035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8CE1E5B" w14:textId="77777777" w:rsidR="00CF5C8D" w:rsidRDefault="00CF5C8D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266F5F61" w14:textId="77777777" w:rsidR="00CF5C8D" w:rsidRDefault="00CF5C8D">
            <w:pPr>
              <w:pStyle w:val="Predefinito"/>
              <w:spacing w:after="0" w:line="240" w:lineRule="auto"/>
            </w:pPr>
          </w:p>
        </w:tc>
      </w:tr>
    </w:tbl>
    <w:p w14:paraId="47F99099" w14:textId="77777777" w:rsidR="00CF5C8D" w:rsidRDefault="00CF5C8D">
      <w:pPr>
        <w:pStyle w:val="Corpotesto"/>
        <w:numPr>
          <w:ilvl w:val="0"/>
          <w:numId w:val="2"/>
        </w:numPr>
        <w:spacing w:line="240" w:lineRule="auto"/>
      </w:pPr>
    </w:p>
    <w:p w14:paraId="4C2D2090" w14:textId="77777777" w:rsidR="00CF5C8D" w:rsidRDefault="00CF5C8D">
      <w:pPr>
        <w:pStyle w:val="Corpotesto"/>
        <w:ind w:left="360"/>
      </w:pPr>
    </w:p>
    <w:p w14:paraId="7A470C20" w14:textId="77777777" w:rsidR="00CF5C8D" w:rsidRDefault="00B51C87">
      <w:pPr>
        <w:pStyle w:val="Predefinito"/>
        <w:jc w:val="center"/>
      </w:pPr>
      <w:r>
        <w:rPr>
          <w:b/>
          <w:bCs/>
        </w:rPr>
        <w:t>Rappresentazione visiva della competenza</w:t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A07744" wp14:editId="660C4C82">
                <wp:simplePos x="0" y="0"/>
                <wp:positionH relativeFrom="margin">
                  <wp:posOffset>35636</wp:posOffset>
                </wp:positionH>
                <wp:positionV relativeFrom="line">
                  <wp:posOffset>322410</wp:posOffset>
                </wp:positionV>
                <wp:extent cx="6019647" cy="611553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647" cy="6115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080" cap="flat">
                          <a:solidFill>
                            <a:schemeClr val="accent1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2.8pt;margin-top:25.4pt;width:474.0pt;height:481.5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4F81BD" opacity="100.0%" weight="2.2pt" dashstyle="longdash" endcap="flat" joinstyle="round" linestyle="single" startarrow="none" startarrowwidth="medium" startarrowlength="medium" endarrow="none" endarrowwidth="medium" endarrowlength="medium"/>
                <w10:wrap type="none" side="bothSides" anchorx="margin"/>
              </v:oval>
            </w:pict>
          </mc:Fallback>
        </mc:AlternateContent>
      </w:r>
    </w:p>
    <w:p w14:paraId="12A92356" w14:textId="77777777" w:rsidR="00CF5C8D" w:rsidRDefault="00CF5C8D">
      <w:pPr>
        <w:pStyle w:val="Predefinito"/>
        <w:jc w:val="center"/>
        <w:rPr>
          <w:b/>
          <w:bCs/>
          <w:caps/>
        </w:rPr>
      </w:pPr>
    </w:p>
    <w:p w14:paraId="7DBD4985" w14:textId="77777777" w:rsidR="00CF5C8D" w:rsidRDefault="00CF5C8D">
      <w:pPr>
        <w:pStyle w:val="Predefinito"/>
        <w:jc w:val="center"/>
        <w:rPr>
          <w:sz w:val="24"/>
          <w:szCs w:val="24"/>
        </w:rPr>
      </w:pPr>
    </w:p>
    <w:p w14:paraId="61BA64C2" w14:textId="77777777" w:rsidR="00CF5C8D" w:rsidRDefault="00CF5C8D">
      <w:pPr>
        <w:pStyle w:val="Predefinito"/>
        <w:jc w:val="center"/>
      </w:pPr>
    </w:p>
    <w:p w14:paraId="46B8409D" w14:textId="77777777" w:rsidR="00CF5C8D" w:rsidRDefault="00B51C87">
      <w:pPr>
        <w:pStyle w:val="Predefini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0E00B25" wp14:editId="2E183DD8">
                <wp:simplePos x="0" y="0"/>
                <wp:positionH relativeFrom="column">
                  <wp:posOffset>689550</wp:posOffset>
                </wp:positionH>
                <wp:positionV relativeFrom="line">
                  <wp:posOffset>135834</wp:posOffset>
                </wp:positionV>
                <wp:extent cx="4648082" cy="434329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082" cy="4343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080" cap="flat">
                          <a:solidFill>
                            <a:srgbClr val="FF0000"/>
                          </a:solidFill>
                          <a:prstDash val="lg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visibility:visible;position:absolute;margin-left:54.3pt;margin-top:10.7pt;width:366.0pt;height:34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0000" opacity="100.0%" weight="2.2pt" dashstyle="longdash" endcap="flat" joinstyle="round" linestyle="single" startarrow="none" startarrowwidth="medium" startarrowlength="medium" endarrow="none" endarrowwidth="medium" endarrowlength="medium"/>
                <w10:wrap type="none" side="bothSides" anchorx="tex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309522C" wp14:editId="47A24AFF">
                <wp:simplePos x="0" y="0"/>
                <wp:positionH relativeFrom="column">
                  <wp:posOffset>3536950</wp:posOffset>
                </wp:positionH>
                <wp:positionV relativeFrom="line">
                  <wp:posOffset>306705</wp:posOffset>
                </wp:positionV>
                <wp:extent cx="1676400" cy="4000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8.5pt;margin-top:24.2pt;width:132.0pt;height:31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23F52D" wp14:editId="56817F56">
                <wp:simplePos x="0" y="0"/>
                <wp:positionH relativeFrom="column">
                  <wp:posOffset>-330200</wp:posOffset>
                </wp:positionH>
                <wp:positionV relativeFrom="line">
                  <wp:posOffset>-116204</wp:posOffset>
                </wp:positionV>
                <wp:extent cx="1466850" cy="42926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-26.0pt;margin-top:-9.1pt;width:115.5pt;height:33.8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dash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593B495" w14:textId="77777777" w:rsidR="00CF5C8D" w:rsidRDefault="00CF5C8D">
      <w:pPr>
        <w:pStyle w:val="Predefinito"/>
        <w:rPr>
          <w:sz w:val="24"/>
          <w:szCs w:val="24"/>
        </w:rPr>
      </w:pPr>
    </w:p>
    <w:p w14:paraId="2E838109" w14:textId="77777777" w:rsidR="00CF5C8D" w:rsidRDefault="00CF5C8D">
      <w:pPr>
        <w:pStyle w:val="Predefinito"/>
      </w:pPr>
    </w:p>
    <w:p w14:paraId="05FA05FF" w14:textId="77777777" w:rsidR="00CF5C8D" w:rsidRDefault="00CF5C8D">
      <w:pPr>
        <w:pStyle w:val="Predefinito"/>
      </w:pPr>
    </w:p>
    <w:p w14:paraId="63C4C54D" w14:textId="77777777" w:rsidR="00CF5C8D" w:rsidRDefault="00B51C87">
      <w:pPr>
        <w:pStyle w:val="Predefini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0FEE4BA" wp14:editId="0D998F49">
                <wp:simplePos x="0" y="0"/>
                <wp:positionH relativeFrom="column">
                  <wp:posOffset>2404110</wp:posOffset>
                </wp:positionH>
                <wp:positionV relativeFrom="line">
                  <wp:posOffset>124459</wp:posOffset>
                </wp:positionV>
                <wp:extent cx="1647825" cy="88582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885826"/>
                          <a:chOff x="0" y="0"/>
                          <a:chExt cx="1647824" cy="885825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635" y="635"/>
                            <a:ext cx="1647190" cy="885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240" cap="sq">
                            <a:solidFill>
                              <a:srgbClr val="76923C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 txBox="1"/>
                        <wps:spPr>
                          <a:xfrm>
                            <a:off x="0" y="0"/>
                            <a:ext cx="1647190" cy="88519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CA82AED" w14:textId="77777777" w:rsidR="00CF5C8D" w:rsidRDefault="00B51C87">
                              <w:pPr>
                                <w:pStyle w:val="Predefinito"/>
                                <w:spacing w:line="240" w:lineRule="auto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Risorse cognitive </w:t>
                              </w:r>
                            </w:p>
                            <w:p w14:paraId="4A8384E3" w14:textId="77777777" w:rsidR="00CF5C8D" w:rsidRDefault="00B51C87">
                              <w:pPr>
                                <w:pStyle w:val="Predefinito"/>
                                <w:spacing w:line="240" w:lineRule="auto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(conoscenze- abilità)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visibility:visible;position:absolute;margin-left:189.3pt;margin-top:9.8pt;width:129.8pt;height:69.8pt;z-index:25166438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47825,885825">
                <w10:wrap type="none" side="bothSides" anchorx="text"/>
                <v:rect id="_x0000_s1031" style="position:absolute;left:635;top:635;width:1647190;height:885190;">
                  <v:fill color="#FFFFFF" opacity="100.0%" type="solid"/>
                  <v:stroke filltype="solid" color="#76923C" opacity="100.0%" weight="4.5pt" dashstyle="solid" endcap="square" joinstyle="round" linestyle="single" startarrow="none" startarrowwidth="medium" startarrowlength="medium" endarrow="none" endarrowwidth="medium" endarrowlength="medium"/>
                </v:rect>
                <v:shape id="_x0000_s1032" type="#_x0000_t202" style="position:absolute;left:0;top:0;width:1647190;height:88519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Predefinito"/>
                          <w:spacing w:line="240" w:lineRule="auto"/>
                          <w:rPr>
                            <w:rFonts w:ascii="Calibri" w:cs="Calibri" w:hAnsi="Calibri" w:eastAsia="Calibri"/>
                            <w:b w:val="1"/>
                            <w:bCs w:val="1"/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cs="Calibri" w:hAnsi="Calibri" w:eastAsia="Calibri"/>
                            <w:b w:val="1"/>
                            <w:bCs w:val="1"/>
                            <w:outline w:val="0"/>
                            <w:color w:val="000000"/>
                            <w:sz w:val="32"/>
                            <w:szCs w:val="32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Risorse cognitive </w:t>
                        </w:r>
                      </w:p>
                      <w:p>
                        <w:pPr>
                          <w:pStyle w:val="Predefinito"/>
                          <w:spacing w:line="240" w:lineRule="auto"/>
                        </w:pPr>
                        <w:r>
                          <w:rPr>
                            <w:outline w:val="0"/>
                            <w:color w:val="000000"/>
                            <w:sz w:val="18"/>
                            <w:szCs w:val="18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(</w:t>
                        </w:r>
                        <w:r>
                          <w:rPr>
                            <w:outline w:val="0"/>
                            <w:color w:val="000000"/>
                            <w:sz w:val="18"/>
                            <w:szCs w:val="18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outline w:val="0"/>
                            <w:color w:val="000000"/>
                            <w:sz w:val="18"/>
                            <w:szCs w:val="18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onoscenze- abilit</w:t>
                        </w:r>
                        <w:r>
                          <w:rPr>
                            <w:outline w:val="0"/>
                            <w:color w:val="000000"/>
                            <w:sz w:val="18"/>
                            <w:szCs w:val="18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à</w:t>
                        </w:r>
                        <w:r>
                          <w:rPr>
                            <w:outline w:val="0"/>
                            <w:color w:val="000000"/>
                            <w:sz w:val="18"/>
                            <w:szCs w:val="18"/>
                            <w:u w:color="000000"/>
                            <w:rtl w:val="0"/>
                            <w:lang w:val="it-IT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D2079F" w14:textId="77777777" w:rsidR="00CF5C8D" w:rsidRDefault="00B51C87">
      <w:pPr>
        <w:pStyle w:val="Predefini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71AA395" wp14:editId="34027095">
                <wp:simplePos x="0" y="0"/>
                <wp:positionH relativeFrom="column">
                  <wp:posOffset>80010</wp:posOffset>
                </wp:positionH>
                <wp:positionV relativeFrom="line">
                  <wp:posOffset>186054</wp:posOffset>
                </wp:positionV>
                <wp:extent cx="1371600" cy="401321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0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.3pt;margin-top:14.6pt;width:108.0pt;height:31.6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2A7B20C6" w14:textId="77777777" w:rsidR="00CF5C8D" w:rsidRDefault="00CF5C8D">
      <w:pPr>
        <w:pStyle w:val="Predefinito"/>
      </w:pPr>
    </w:p>
    <w:p w14:paraId="50A526BE" w14:textId="77777777" w:rsidR="00CF5C8D" w:rsidRDefault="00CF5C8D">
      <w:pPr>
        <w:pStyle w:val="Predefinito"/>
      </w:pPr>
    </w:p>
    <w:p w14:paraId="6ACC268E" w14:textId="77777777" w:rsidR="00CF5C8D" w:rsidRDefault="00B51C87">
      <w:pPr>
        <w:pStyle w:val="Predefini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A5DBB8" wp14:editId="61EB08A5">
                <wp:simplePos x="0" y="0"/>
                <wp:positionH relativeFrom="column">
                  <wp:posOffset>3860800</wp:posOffset>
                </wp:positionH>
                <wp:positionV relativeFrom="line">
                  <wp:posOffset>269239</wp:posOffset>
                </wp:positionV>
                <wp:extent cx="1724661" cy="40894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1" cy="40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04.0pt;margin-top:21.2pt;width:135.8pt;height:32.2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34F00621" w14:textId="77777777" w:rsidR="00CF5C8D" w:rsidRDefault="00B51C87">
      <w:pPr>
        <w:pStyle w:val="Predefinito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0B783E0" wp14:editId="6B4AEB5C">
                <wp:simplePos x="0" y="0"/>
                <wp:positionH relativeFrom="column">
                  <wp:posOffset>735329</wp:posOffset>
                </wp:positionH>
                <wp:positionV relativeFrom="line">
                  <wp:posOffset>12700</wp:posOffset>
                </wp:positionV>
                <wp:extent cx="1762761" cy="43815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1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7.9pt;margin-top:1.0pt;width:138.8pt;height:34.5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solid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7727F33B" w14:textId="77777777" w:rsidR="00CF5C8D" w:rsidRDefault="00CF5C8D">
      <w:pPr>
        <w:pStyle w:val="Predefinito"/>
        <w:rPr>
          <w:sz w:val="24"/>
          <w:szCs w:val="24"/>
        </w:rPr>
      </w:pPr>
    </w:p>
    <w:p w14:paraId="52AB1711" w14:textId="77777777" w:rsidR="00CF5C8D" w:rsidRDefault="00CF5C8D">
      <w:pPr>
        <w:pStyle w:val="Predefinito"/>
        <w:rPr>
          <w:b/>
          <w:bCs/>
        </w:rPr>
      </w:pPr>
    </w:p>
    <w:p w14:paraId="08A0D21A" w14:textId="77777777" w:rsidR="00CF5C8D" w:rsidRDefault="00CF5C8D">
      <w:pPr>
        <w:pStyle w:val="Predefinito"/>
        <w:rPr>
          <w:b/>
          <w:bCs/>
        </w:rPr>
      </w:pPr>
    </w:p>
    <w:p w14:paraId="1CA8EAA4" w14:textId="77777777" w:rsidR="00CF5C8D" w:rsidRDefault="00B51C87">
      <w:pPr>
        <w:pStyle w:val="Predefini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4341119" wp14:editId="4C80BC7B">
                <wp:simplePos x="0" y="0"/>
                <wp:positionH relativeFrom="column">
                  <wp:posOffset>4635500</wp:posOffset>
                </wp:positionH>
                <wp:positionV relativeFrom="line">
                  <wp:posOffset>-30480</wp:posOffset>
                </wp:positionV>
                <wp:extent cx="1466850" cy="411481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080" cap="sq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65.0pt;margin-top:-2.4pt;width:115.5pt;height:32.4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2.2pt" dashstyle="dash" endcap="square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173E5C17" w14:textId="77777777" w:rsidR="00CF5C8D" w:rsidRDefault="00CF5C8D">
      <w:pPr>
        <w:pStyle w:val="Predefinito"/>
        <w:rPr>
          <w:b/>
          <w:bCs/>
        </w:rPr>
      </w:pPr>
    </w:p>
    <w:p w14:paraId="4E5F8EE9" w14:textId="77777777" w:rsidR="00CF5C8D" w:rsidRDefault="00CF5C8D">
      <w:pPr>
        <w:pStyle w:val="Predefinito"/>
        <w:rPr>
          <w:b/>
          <w:bCs/>
        </w:rPr>
      </w:pPr>
    </w:p>
    <w:p w14:paraId="42FA4F18" w14:textId="77777777" w:rsidR="00CF5C8D" w:rsidRDefault="00CF5C8D">
      <w:pPr>
        <w:pStyle w:val="Predefinito"/>
        <w:rPr>
          <w:b/>
          <w:bCs/>
        </w:rPr>
      </w:pPr>
    </w:p>
    <w:p w14:paraId="17B92C61" w14:textId="77777777" w:rsidR="00CF5C8D" w:rsidRDefault="00CF5C8D">
      <w:pPr>
        <w:pStyle w:val="Predefinito"/>
        <w:rPr>
          <w:b/>
          <w:bCs/>
        </w:rPr>
      </w:pPr>
    </w:p>
    <w:p w14:paraId="35E844DA" w14:textId="77777777" w:rsidR="00CF5C8D" w:rsidRDefault="00CF5C8D">
      <w:pPr>
        <w:pStyle w:val="Predefinito"/>
        <w:rPr>
          <w:b/>
          <w:bCs/>
        </w:rPr>
      </w:pPr>
    </w:p>
    <w:tbl>
      <w:tblPr>
        <w:tblStyle w:val="TableNormal"/>
        <w:tblW w:w="98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22"/>
        <w:gridCol w:w="4942"/>
      </w:tblGrid>
      <w:tr w:rsidR="00CF5C8D" w14:paraId="23173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64134" w14:textId="77777777" w:rsidR="00CF5C8D" w:rsidRDefault="00B51C87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Dimensioni (Da 3 a 7):</w:t>
            </w:r>
          </w:p>
          <w:p w14:paraId="472031D8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caratteristiche di una </w:t>
            </w:r>
            <w:r>
              <w:rPr>
                <w:b/>
                <w:bCs/>
                <w:sz w:val="24"/>
                <w:szCs w:val="24"/>
              </w:rPr>
              <w:t>determinata prestazione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1006" w14:textId="77777777" w:rsidR="00CF5C8D" w:rsidRDefault="00B51C87">
            <w:pPr>
              <w:pStyle w:val="Predefinito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Indicatori :</w:t>
            </w:r>
            <w:proofErr w:type="gramEnd"/>
          </w:p>
          <w:p w14:paraId="5DE486E0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evidenze osservabili</w:t>
            </w:r>
          </w:p>
        </w:tc>
      </w:tr>
      <w:tr w:rsidR="00CF5C8D" w14:paraId="10594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DB23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esempio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BAF7" w14:textId="77777777" w:rsidR="00CF5C8D" w:rsidRDefault="00CF5C8D"/>
        </w:tc>
      </w:tr>
      <w:tr w:rsidR="00CF5C8D" w14:paraId="20292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3130C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esempio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95E4" w14:textId="77777777" w:rsidR="00CF5C8D" w:rsidRDefault="00CF5C8D"/>
        </w:tc>
      </w:tr>
      <w:tr w:rsidR="00CF5C8D" w14:paraId="3B96B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0C3B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esempio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32D1D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F5C8D" w14:paraId="69A544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67272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esempio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3404" w14:textId="77777777" w:rsidR="00CF5C8D" w:rsidRDefault="00CF5C8D"/>
        </w:tc>
      </w:tr>
      <w:tr w:rsidR="00CF5C8D" w14:paraId="50E535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0A41" w14:textId="77777777" w:rsidR="00CF5C8D" w:rsidRDefault="00CF5C8D"/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0D18" w14:textId="77777777" w:rsidR="00CF5C8D" w:rsidRDefault="00CF5C8D"/>
        </w:tc>
      </w:tr>
    </w:tbl>
    <w:p w14:paraId="043D6DAF" w14:textId="77777777" w:rsidR="00CF5C8D" w:rsidRDefault="00CF5C8D">
      <w:pPr>
        <w:pStyle w:val="Predefinito"/>
        <w:widowControl w:val="0"/>
        <w:spacing w:line="240" w:lineRule="auto"/>
        <w:rPr>
          <w:b/>
          <w:bCs/>
        </w:rPr>
      </w:pPr>
    </w:p>
    <w:p w14:paraId="43A582D4" w14:textId="77777777" w:rsidR="00CF5C8D" w:rsidRDefault="00CF5C8D">
      <w:pPr>
        <w:pStyle w:val="Predefinito"/>
        <w:spacing w:line="240" w:lineRule="auto"/>
        <w:rPr>
          <w:b/>
          <w:bCs/>
        </w:rPr>
      </w:pPr>
    </w:p>
    <w:p w14:paraId="3F98D7F5" w14:textId="77777777" w:rsidR="00CF5C8D" w:rsidRDefault="00CF5C8D">
      <w:pPr>
        <w:pStyle w:val="Predefinito"/>
        <w:spacing w:line="240" w:lineRule="auto"/>
        <w:rPr>
          <w:sz w:val="24"/>
          <w:szCs w:val="24"/>
        </w:rPr>
      </w:pPr>
    </w:p>
    <w:p w14:paraId="65A19CC8" w14:textId="77777777" w:rsidR="00CF5C8D" w:rsidRDefault="00B51C87">
      <w:pPr>
        <w:pStyle w:val="Paragrafoelenco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RUBRICA DI VALUTAZIONE</w:t>
      </w:r>
    </w:p>
    <w:tbl>
      <w:tblPr>
        <w:tblStyle w:val="TableNormal"/>
        <w:tblW w:w="97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02"/>
        <w:gridCol w:w="2166"/>
        <w:gridCol w:w="2019"/>
        <w:gridCol w:w="1790"/>
      </w:tblGrid>
      <w:tr w:rsidR="00CF5C8D" w14:paraId="4CB35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7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88924" w14:textId="77777777" w:rsidR="00CF5C8D" w:rsidRDefault="00B51C87">
            <w:pPr>
              <w:pStyle w:val="Predefinito"/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Competenza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CD71" w14:textId="77777777" w:rsidR="00CF5C8D" w:rsidRDefault="00CF5C8D"/>
        </w:tc>
      </w:tr>
      <w:tr w:rsidR="00CF5C8D" w14:paraId="382971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C68E0" w14:textId="77777777" w:rsidR="00CF5C8D" w:rsidRDefault="00B51C87">
            <w:pPr>
              <w:pStyle w:val="Predefinito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Dimensione</w:t>
            </w:r>
          </w:p>
        </w:tc>
        <w:tc>
          <w:tcPr>
            <w:tcW w:w="8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23C7" w14:textId="77777777" w:rsidR="00CF5C8D" w:rsidRDefault="00B51C87">
            <w:pPr>
              <w:pStyle w:val="Predefinito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Livelli</w:t>
            </w:r>
          </w:p>
        </w:tc>
      </w:tr>
      <w:tr w:rsidR="00CF5C8D" w14:paraId="3F653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2895" w14:textId="77777777" w:rsidR="00CF5C8D" w:rsidRDefault="00CF5C8D"/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A9E9" w14:textId="77777777" w:rsidR="00CF5C8D" w:rsidRDefault="00B51C87">
            <w:pPr>
              <w:pStyle w:val="Predefinito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Avanzato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F197" w14:textId="77777777" w:rsidR="00CF5C8D" w:rsidRDefault="00B51C87">
            <w:pPr>
              <w:pStyle w:val="Predefinito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Intermedio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EC33" w14:textId="77777777" w:rsidR="00CF5C8D" w:rsidRDefault="00B51C87">
            <w:pPr>
              <w:pStyle w:val="Predefinito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Base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18CD" w14:textId="77777777" w:rsidR="00CF5C8D" w:rsidRDefault="00B51C87">
            <w:pPr>
              <w:pStyle w:val="Predefinito"/>
              <w:spacing w:after="0"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Iniziale </w:t>
            </w:r>
          </w:p>
        </w:tc>
      </w:tr>
      <w:tr w:rsidR="00CF5C8D" w14:paraId="760071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B3C6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82E0" w14:textId="77777777" w:rsidR="00CF5C8D" w:rsidRDefault="00CF5C8D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C44F" w14:textId="77777777" w:rsidR="00CF5C8D" w:rsidRDefault="00CF5C8D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9EAFC" w14:textId="77777777" w:rsidR="00CF5C8D" w:rsidRDefault="00CF5C8D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88B0" w14:textId="77777777" w:rsidR="00CF5C8D" w:rsidRDefault="00CF5C8D"/>
        </w:tc>
      </w:tr>
      <w:tr w:rsidR="00CF5C8D" w14:paraId="0E78A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B7F3D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FF48" w14:textId="77777777" w:rsidR="00CF5C8D" w:rsidRDefault="00CF5C8D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A48DF" w14:textId="77777777" w:rsidR="00CF5C8D" w:rsidRDefault="00CF5C8D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A5313" w14:textId="77777777" w:rsidR="00CF5C8D" w:rsidRDefault="00CF5C8D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E55B" w14:textId="77777777" w:rsidR="00CF5C8D" w:rsidRDefault="00CF5C8D"/>
        </w:tc>
      </w:tr>
      <w:tr w:rsidR="00CF5C8D" w14:paraId="56F65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E61B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7BBE" w14:textId="77777777" w:rsidR="00CF5C8D" w:rsidRDefault="00CF5C8D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EB03" w14:textId="77777777" w:rsidR="00CF5C8D" w:rsidRDefault="00CF5C8D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9466" w14:textId="77777777" w:rsidR="00CF5C8D" w:rsidRDefault="00CF5C8D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03BD" w14:textId="77777777" w:rsidR="00CF5C8D" w:rsidRDefault="00CF5C8D"/>
        </w:tc>
      </w:tr>
      <w:tr w:rsidR="00CF5C8D" w14:paraId="08721B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27A8" w14:textId="77777777" w:rsidR="00CF5C8D" w:rsidRDefault="00B51C87">
            <w:pPr>
              <w:spacing w:after="200" w:line="276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02402" w14:textId="77777777" w:rsidR="00CF5C8D" w:rsidRDefault="00CF5C8D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2419C" w14:textId="77777777" w:rsidR="00CF5C8D" w:rsidRDefault="00CF5C8D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D230" w14:textId="77777777" w:rsidR="00CF5C8D" w:rsidRDefault="00CF5C8D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7772" w14:textId="77777777" w:rsidR="00CF5C8D" w:rsidRDefault="00CF5C8D"/>
        </w:tc>
      </w:tr>
    </w:tbl>
    <w:p w14:paraId="1C986AA3" w14:textId="77777777" w:rsidR="00CF5C8D" w:rsidRDefault="00CF5C8D">
      <w:pPr>
        <w:pStyle w:val="Paragrafoelenco"/>
        <w:widowControl w:val="0"/>
        <w:numPr>
          <w:ilvl w:val="0"/>
          <w:numId w:val="6"/>
        </w:numPr>
        <w:spacing w:line="240" w:lineRule="auto"/>
      </w:pPr>
    </w:p>
    <w:p w14:paraId="1E3FA457" w14:textId="77777777" w:rsidR="00CF5C8D" w:rsidRDefault="00CF5C8D">
      <w:pPr>
        <w:pStyle w:val="Paragrafoelenco"/>
        <w:tabs>
          <w:tab w:val="left" w:pos="303"/>
          <w:tab w:val="left" w:pos="330"/>
        </w:tabs>
        <w:spacing w:line="240" w:lineRule="auto"/>
        <w:ind w:left="303" w:hanging="303"/>
        <w:rPr>
          <w:rFonts w:ascii="Trebuchet MS" w:eastAsia="Trebuchet MS" w:hAnsi="Trebuchet MS" w:cs="Trebuchet MS"/>
          <w:b/>
          <w:bCs/>
          <w:sz w:val="24"/>
          <w:szCs w:val="24"/>
        </w:rPr>
      </w:pPr>
    </w:p>
    <w:p w14:paraId="0A906F22" w14:textId="77777777" w:rsidR="00CF5C8D" w:rsidRDefault="00CF5C8D">
      <w:pPr>
        <w:pStyle w:val="Predefinito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41070" w14:textId="77777777" w:rsidR="00CF5C8D" w:rsidRDefault="00B51C87">
      <w:pPr>
        <w:pStyle w:val="Paragrafoelenco"/>
        <w:numPr>
          <w:ilvl w:val="0"/>
          <w:numId w:val="9"/>
        </w:num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Protocollo osservativo </w:t>
      </w:r>
    </w:p>
    <w:p w14:paraId="50F79584" w14:textId="77777777" w:rsidR="00CF5C8D" w:rsidRDefault="00B51C87">
      <w:pPr>
        <w:pStyle w:val="Predefinito"/>
        <w:numPr>
          <w:ilvl w:val="1"/>
          <w:numId w:val="11"/>
        </w:numPr>
        <w:suppressAutoHyphens/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Strumento di osservazione</w:t>
      </w:r>
    </w:p>
    <w:p w14:paraId="452FDA52" w14:textId="77777777" w:rsidR="00CF5C8D" w:rsidRDefault="00B51C87">
      <w:pPr>
        <w:pStyle w:val="Predefinito"/>
        <w:numPr>
          <w:ilvl w:val="1"/>
          <w:numId w:val="11"/>
        </w:numPr>
        <w:suppressAutoHyphens/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Modalità di utilizzo</w:t>
      </w:r>
    </w:p>
    <w:p w14:paraId="57D74ECF" w14:textId="77777777" w:rsidR="00CF5C8D" w:rsidRDefault="00CF5C8D">
      <w:pPr>
        <w:pStyle w:val="Predefinito"/>
        <w:tabs>
          <w:tab w:val="left" w:pos="303"/>
          <w:tab w:val="left" w:pos="330"/>
        </w:tabs>
        <w:suppressAutoHyphens/>
        <w:spacing w:before="120" w:after="0" w:line="240" w:lineRule="auto"/>
        <w:jc w:val="both"/>
        <w:rPr>
          <w:sz w:val="24"/>
          <w:szCs w:val="24"/>
        </w:rPr>
      </w:pPr>
    </w:p>
    <w:tbl>
      <w:tblPr>
        <w:tblStyle w:val="TableNormal"/>
        <w:tblW w:w="95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6"/>
        <w:gridCol w:w="1032"/>
        <w:gridCol w:w="1207"/>
        <w:gridCol w:w="1144"/>
        <w:gridCol w:w="1968"/>
        <w:gridCol w:w="1813"/>
      </w:tblGrid>
      <w:tr w:rsidR="00CF5C8D" w:rsidRPr="005F0FD2" w14:paraId="63CD8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3EED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NOME ALUNNO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6013C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 (dimensione)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2D72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E2F4D" w14:textId="77777777" w:rsidR="00CF5C8D" w:rsidRDefault="00B51C87">
            <w:pPr>
              <w:tabs>
                <w:tab w:val="left" w:pos="303"/>
              </w:tabs>
              <w:suppressAutoHyphens/>
              <w:spacing w:before="12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9825B" w14:textId="77777777" w:rsidR="00CF5C8D" w:rsidRDefault="00B51C87">
            <w:pPr>
              <w:tabs>
                <w:tab w:val="left" w:pos="303"/>
              </w:tabs>
              <w:suppressAutoHyphens/>
              <w:spacing w:before="12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8751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COMPETENZA scelta nel compito autentico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1958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COMPETENZA</w:t>
            </w:r>
          </w:p>
          <w:p w14:paraId="08774CE4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Scelta nel compito autentico</w:t>
            </w:r>
          </w:p>
        </w:tc>
      </w:tr>
      <w:tr w:rsidR="00CF5C8D" w14:paraId="657D2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9B2E6" w14:textId="77777777" w:rsidR="00CF5C8D" w:rsidRPr="005F0FD2" w:rsidRDefault="00CF5C8D">
            <w:pPr>
              <w:rPr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0E20" w14:textId="77777777" w:rsidR="00CF5C8D" w:rsidRPr="005F0FD2" w:rsidRDefault="00CF5C8D">
            <w:pPr>
              <w:rPr>
                <w:lang w:val="it-I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C309" w14:textId="77777777" w:rsidR="00CF5C8D" w:rsidRPr="005F0FD2" w:rsidRDefault="00CF5C8D">
            <w:pPr>
              <w:rPr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E8D8" w14:textId="77777777" w:rsidR="00CF5C8D" w:rsidRPr="005F0FD2" w:rsidRDefault="00CF5C8D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5F43" w14:textId="77777777" w:rsidR="00CF5C8D" w:rsidRPr="005F0FD2" w:rsidRDefault="00CF5C8D">
            <w:pPr>
              <w:rPr>
                <w:lang w:val="it-IT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8168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LIVELLO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3432" w14:textId="77777777" w:rsidR="00CF5C8D" w:rsidRDefault="00B51C87">
            <w:pPr>
              <w:pStyle w:val="Titolo4"/>
              <w:tabs>
                <w:tab w:val="left" w:pos="303"/>
              </w:tabs>
              <w:suppressAutoHyphens/>
              <w:spacing w:before="120" w:after="0" w:line="240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LIVELLO</w:t>
            </w:r>
          </w:p>
        </w:tc>
      </w:tr>
      <w:tr w:rsidR="00CF5C8D" w14:paraId="16EF9A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E405C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D09A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9336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74C7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E14A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BC68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CA88" w14:textId="77777777" w:rsidR="00CF5C8D" w:rsidRDefault="00CF5C8D"/>
        </w:tc>
      </w:tr>
      <w:tr w:rsidR="00CF5C8D" w14:paraId="4C9F9C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4FB3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249D7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7F58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27D3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D9477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9460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01AF" w14:textId="77777777" w:rsidR="00CF5C8D" w:rsidRDefault="00CF5C8D"/>
        </w:tc>
      </w:tr>
      <w:tr w:rsidR="00CF5C8D" w14:paraId="57143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29837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29AE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DECB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B87C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435E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32A36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75B3E" w14:textId="77777777" w:rsidR="00CF5C8D" w:rsidRDefault="00CF5C8D"/>
        </w:tc>
      </w:tr>
      <w:tr w:rsidR="00CF5C8D" w14:paraId="737F4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B87F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B435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72774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4A94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0DDE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BF263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99CE" w14:textId="77777777" w:rsidR="00CF5C8D" w:rsidRDefault="00CF5C8D"/>
        </w:tc>
      </w:tr>
      <w:tr w:rsidR="00CF5C8D" w14:paraId="52B6C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659D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2CB2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A1D3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EA7B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2775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84E0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46942" w14:textId="77777777" w:rsidR="00CF5C8D" w:rsidRDefault="00CF5C8D"/>
        </w:tc>
      </w:tr>
      <w:tr w:rsidR="00CF5C8D" w14:paraId="714A5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5768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1650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DB342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2CDA8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8857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3112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E539C" w14:textId="77777777" w:rsidR="00CF5C8D" w:rsidRDefault="00CF5C8D"/>
        </w:tc>
      </w:tr>
      <w:tr w:rsidR="00CF5C8D" w14:paraId="7EA010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67D74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A2E2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0867A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D003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FC6D4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B6E49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B3FE" w14:textId="77777777" w:rsidR="00CF5C8D" w:rsidRDefault="00CF5C8D"/>
        </w:tc>
      </w:tr>
      <w:tr w:rsidR="00CF5C8D" w14:paraId="67FA84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4139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0BE3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D7B0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D34B6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BDF52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FEEB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44B5" w14:textId="77777777" w:rsidR="00CF5C8D" w:rsidRDefault="00CF5C8D"/>
        </w:tc>
      </w:tr>
      <w:tr w:rsidR="00CF5C8D" w14:paraId="0EB2B0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B948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BD92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6FA4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3CC1B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A065F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326D4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7553" w14:textId="77777777" w:rsidR="00CF5C8D" w:rsidRDefault="00CF5C8D"/>
        </w:tc>
      </w:tr>
      <w:tr w:rsidR="00CF5C8D" w14:paraId="24BB0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E7177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3DACB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5B42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F80D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2D4FB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54E3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48AE" w14:textId="77777777" w:rsidR="00CF5C8D" w:rsidRDefault="00CF5C8D"/>
        </w:tc>
      </w:tr>
      <w:tr w:rsidR="00CF5C8D" w14:paraId="7FED85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7DB83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CF1C8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3A2E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DD36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4D0B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74C1A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68A0" w14:textId="77777777" w:rsidR="00CF5C8D" w:rsidRDefault="00CF5C8D"/>
        </w:tc>
      </w:tr>
      <w:tr w:rsidR="00CF5C8D" w14:paraId="23CDC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8AF1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B1965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9E300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65064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DA8E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4557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FE695" w14:textId="77777777" w:rsidR="00CF5C8D" w:rsidRDefault="00CF5C8D"/>
        </w:tc>
      </w:tr>
      <w:tr w:rsidR="00CF5C8D" w14:paraId="5C5B9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1E9C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1C50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1A82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A0DA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AACD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A71FC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9F86" w14:textId="77777777" w:rsidR="00CF5C8D" w:rsidRDefault="00CF5C8D"/>
        </w:tc>
      </w:tr>
      <w:tr w:rsidR="00CF5C8D" w14:paraId="5D657E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7175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7A23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4205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813A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D4584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0C2AD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94C01" w14:textId="77777777" w:rsidR="00CF5C8D" w:rsidRDefault="00CF5C8D"/>
        </w:tc>
      </w:tr>
      <w:tr w:rsidR="00CF5C8D" w14:paraId="3EF10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BC8E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4DA9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F71B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8ED0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B0C2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7CB3C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C7E95" w14:textId="77777777" w:rsidR="00CF5C8D" w:rsidRDefault="00CF5C8D"/>
        </w:tc>
      </w:tr>
      <w:tr w:rsidR="00CF5C8D" w14:paraId="659DA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6307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D390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3B38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F8938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FF3D2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AE41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F444" w14:textId="77777777" w:rsidR="00CF5C8D" w:rsidRDefault="00CF5C8D"/>
        </w:tc>
      </w:tr>
      <w:tr w:rsidR="00CF5C8D" w14:paraId="46B46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A42F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91CA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CFD2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722D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D562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CA72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59F2" w14:textId="77777777" w:rsidR="00CF5C8D" w:rsidRDefault="00CF5C8D"/>
        </w:tc>
      </w:tr>
      <w:tr w:rsidR="00CF5C8D" w14:paraId="6C796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1513B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F165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6291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3B54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F084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BA1E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FD348" w14:textId="77777777" w:rsidR="00CF5C8D" w:rsidRDefault="00CF5C8D"/>
        </w:tc>
      </w:tr>
      <w:tr w:rsidR="00CF5C8D" w14:paraId="34DA9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EC92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49C5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F544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FE5C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BBEE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B6F42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E9A0" w14:textId="77777777" w:rsidR="00CF5C8D" w:rsidRDefault="00CF5C8D"/>
        </w:tc>
      </w:tr>
      <w:tr w:rsidR="00CF5C8D" w14:paraId="361052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8B93B" w14:textId="77777777" w:rsidR="00CF5C8D" w:rsidRDefault="00CF5C8D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6DD82" w14:textId="77777777" w:rsidR="00CF5C8D" w:rsidRDefault="00CF5C8D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8C3B" w14:textId="77777777" w:rsidR="00CF5C8D" w:rsidRDefault="00CF5C8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A2A0" w14:textId="77777777" w:rsidR="00CF5C8D" w:rsidRDefault="00CF5C8D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C33E" w14:textId="77777777" w:rsidR="00CF5C8D" w:rsidRDefault="00CF5C8D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09AD" w14:textId="77777777" w:rsidR="00CF5C8D" w:rsidRDefault="00CF5C8D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F7E9" w14:textId="77777777" w:rsidR="00CF5C8D" w:rsidRDefault="00CF5C8D"/>
        </w:tc>
      </w:tr>
    </w:tbl>
    <w:p w14:paraId="2B4376EE" w14:textId="77777777" w:rsidR="00CF5C8D" w:rsidRDefault="00CF5C8D">
      <w:pPr>
        <w:pStyle w:val="Predefinito"/>
        <w:tabs>
          <w:tab w:val="left" w:pos="303"/>
          <w:tab w:val="left" w:pos="330"/>
        </w:tabs>
        <w:suppressAutoHyphens/>
        <w:spacing w:before="120" w:after="0" w:line="240" w:lineRule="auto"/>
        <w:jc w:val="both"/>
        <w:rPr>
          <w:sz w:val="24"/>
          <w:szCs w:val="24"/>
        </w:rPr>
      </w:pPr>
    </w:p>
    <w:p w14:paraId="56364082" w14:textId="77777777" w:rsidR="00CF5C8D" w:rsidRDefault="00CF5C8D">
      <w:pPr>
        <w:pStyle w:val="Predefinito"/>
        <w:suppressAutoHyphens/>
        <w:spacing w:before="120" w:after="0" w:line="240" w:lineRule="auto"/>
        <w:ind w:left="360"/>
        <w:jc w:val="both"/>
        <w:rPr>
          <w:sz w:val="24"/>
          <w:szCs w:val="24"/>
        </w:rPr>
      </w:pPr>
    </w:p>
    <w:p w14:paraId="7A558FF8" w14:textId="77777777" w:rsidR="00CF5C8D" w:rsidRDefault="00B51C87">
      <w:pPr>
        <w:pStyle w:val="Paragrafoelenco"/>
        <w:numPr>
          <w:ilvl w:val="0"/>
          <w:numId w:val="12"/>
        </w:num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Strategia autovalutativa </w:t>
      </w:r>
    </w:p>
    <w:p w14:paraId="3F8107A4" w14:textId="77777777" w:rsidR="00CF5C8D" w:rsidRDefault="00B51C87">
      <w:pPr>
        <w:pStyle w:val="Predefinito"/>
        <w:numPr>
          <w:ilvl w:val="1"/>
          <w:numId w:val="14"/>
        </w:numPr>
        <w:suppressAutoHyphens/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Consegna (individuale o di gruppo)</w:t>
      </w:r>
    </w:p>
    <w:p w14:paraId="540F03CE" w14:textId="77777777" w:rsidR="00CF5C8D" w:rsidRDefault="00B51C87">
      <w:pPr>
        <w:pStyle w:val="Predefinito"/>
        <w:numPr>
          <w:ilvl w:val="1"/>
          <w:numId w:val="14"/>
        </w:numPr>
        <w:suppressAutoHyphens/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Tempi e fasi operative </w:t>
      </w:r>
    </w:p>
    <w:p w14:paraId="5F11DEE2" w14:textId="77777777" w:rsidR="00CF5C8D" w:rsidRDefault="00B51C87">
      <w:pPr>
        <w:pStyle w:val="Predefinito"/>
        <w:numPr>
          <w:ilvl w:val="1"/>
          <w:numId w:val="17"/>
        </w:numPr>
        <w:suppressAutoHyphens/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Materiali di lavoro</w:t>
      </w:r>
    </w:p>
    <w:sectPr w:rsidR="00CF5C8D">
      <w:headerReference w:type="default" r:id="rId7"/>
      <w:footerReference w:type="default" r:id="rId8"/>
      <w:pgSz w:w="11860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9A474" w14:textId="77777777" w:rsidR="00B51C87" w:rsidRDefault="00B51C87">
      <w:r>
        <w:separator/>
      </w:r>
    </w:p>
  </w:endnote>
  <w:endnote w:type="continuationSeparator" w:id="0">
    <w:p w14:paraId="5C6D8306" w14:textId="77777777" w:rsidR="00B51C87" w:rsidRDefault="00B5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F877" w14:textId="77777777" w:rsidR="00CF5C8D" w:rsidRDefault="00B51C87">
    <w:pPr>
      <w:pStyle w:val="Pidipagina"/>
      <w:tabs>
        <w:tab w:val="clear" w:pos="9638"/>
        <w:tab w:val="right" w:pos="957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F0F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D581" w14:textId="77777777" w:rsidR="00B51C87" w:rsidRDefault="00B51C87">
      <w:r>
        <w:separator/>
      </w:r>
    </w:p>
  </w:footnote>
  <w:footnote w:type="continuationSeparator" w:id="0">
    <w:p w14:paraId="64E55777" w14:textId="77777777" w:rsidR="00B51C87" w:rsidRDefault="00B51C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9336A" w14:textId="77777777" w:rsidR="00CF5C8D" w:rsidRDefault="00CF5C8D">
    <w:pPr>
      <w:pStyle w:val="Intestazioneepid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9AB"/>
    <w:multiLevelType w:val="hybridMultilevel"/>
    <w:tmpl w:val="9E5C9F46"/>
    <w:numStyleLink w:val="Stileimportato1"/>
  </w:abstractNum>
  <w:abstractNum w:abstractNumId="1">
    <w:nsid w:val="07685CAA"/>
    <w:multiLevelType w:val="hybridMultilevel"/>
    <w:tmpl w:val="51825EB2"/>
    <w:numStyleLink w:val="Stileimportato6"/>
  </w:abstractNum>
  <w:abstractNum w:abstractNumId="2">
    <w:nsid w:val="0CF679DF"/>
    <w:multiLevelType w:val="hybridMultilevel"/>
    <w:tmpl w:val="51825EB2"/>
    <w:styleLink w:val="Stileimportato6"/>
    <w:lvl w:ilvl="0" w:tplc="2B20F638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4FB075CE">
      <w:start w:val="1"/>
      <w:numFmt w:val="lowerLetter"/>
      <w:lvlText w:val="%2."/>
      <w:lvlJc w:val="left"/>
      <w:pPr>
        <w:tabs>
          <w:tab w:val="left" w:pos="330"/>
          <w:tab w:val="left" w:pos="360"/>
        </w:tabs>
        <w:ind w:left="303" w:hanging="30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CB27A">
      <w:start w:val="1"/>
      <w:numFmt w:val="lowerRoman"/>
      <w:lvlText w:val="%3."/>
      <w:lvlJc w:val="left"/>
      <w:pPr>
        <w:tabs>
          <w:tab w:val="left" w:pos="330"/>
          <w:tab w:val="left" w:pos="360"/>
        </w:tabs>
        <w:ind w:left="2105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2228A">
      <w:start w:val="1"/>
      <w:numFmt w:val="decimal"/>
      <w:lvlText w:val="%4."/>
      <w:lvlJc w:val="left"/>
      <w:pPr>
        <w:tabs>
          <w:tab w:val="left" w:pos="330"/>
          <w:tab w:val="left" w:pos="360"/>
        </w:tabs>
        <w:ind w:left="282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DCCA88">
      <w:start w:val="1"/>
      <w:numFmt w:val="lowerLetter"/>
      <w:lvlText w:val="%5."/>
      <w:lvlJc w:val="left"/>
      <w:pPr>
        <w:tabs>
          <w:tab w:val="left" w:pos="330"/>
          <w:tab w:val="left" w:pos="360"/>
        </w:tabs>
        <w:ind w:left="354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260FF0">
      <w:start w:val="1"/>
      <w:numFmt w:val="lowerRoman"/>
      <w:lvlText w:val="%6."/>
      <w:lvlJc w:val="left"/>
      <w:pPr>
        <w:tabs>
          <w:tab w:val="left" w:pos="330"/>
          <w:tab w:val="left" w:pos="360"/>
        </w:tabs>
        <w:ind w:left="4265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FEF2FA">
      <w:start w:val="1"/>
      <w:numFmt w:val="decimal"/>
      <w:lvlText w:val="%7."/>
      <w:lvlJc w:val="left"/>
      <w:pPr>
        <w:tabs>
          <w:tab w:val="left" w:pos="330"/>
          <w:tab w:val="left" w:pos="360"/>
        </w:tabs>
        <w:ind w:left="49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CA7DA">
      <w:start w:val="1"/>
      <w:numFmt w:val="lowerLetter"/>
      <w:lvlText w:val="%8."/>
      <w:lvlJc w:val="left"/>
      <w:pPr>
        <w:tabs>
          <w:tab w:val="left" w:pos="330"/>
          <w:tab w:val="left" w:pos="360"/>
        </w:tabs>
        <w:ind w:left="570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70B28A">
      <w:start w:val="1"/>
      <w:numFmt w:val="lowerRoman"/>
      <w:lvlText w:val="%9."/>
      <w:lvlJc w:val="left"/>
      <w:pPr>
        <w:tabs>
          <w:tab w:val="left" w:pos="330"/>
          <w:tab w:val="left" w:pos="360"/>
        </w:tabs>
        <w:ind w:left="6425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73F0254"/>
    <w:multiLevelType w:val="hybridMultilevel"/>
    <w:tmpl w:val="D28CD872"/>
    <w:numStyleLink w:val="Stileimportato4"/>
  </w:abstractNum>
  <w:abstractNum w:abstractNumId="4">
    <w:nsid w:val="272E4CCE"/>
    <w:multiLevelType w:val="hybridMultilevel"/>
    <w:tmpl w:val="67A00232"/>
    <w:styleLink w:val="Stileimportato2"/>
    <w:lvl w:ilvl="0" w:tplc="A3B00046">
      <w:start w:val="1"/>
      <w:numFmt w:val="upperLetter"/>
      <w:lvlText w:val="%1)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88D52A">
      <w:start w:val="1"/>
      <w:numFmt w:val="lowerLetter"/>
      <w:lvlText w:val="%2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DA215A">
      <w:start w:val="1"/>
      <w:numFmt w:val="lowerRoman"/>
      <w:lvlText w:val="%3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E65EE2">
      <w:start w:val="1"/>
      <w:numFmt w:val="decimal"/>
      <w:lvlText w:val="%4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22510C">
      <w:start w:val="1"/>
      <w:numFmt w:val="lowerLetter"/>
      <w:lvlText w:val="%5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2E64">
      <w:start w:val="1"/>
      <w:numFmt w:val="lowerRoman"/>
      <w:lvlText w:val="%6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F27018">
      <w:start w:val="1"/>
      <w:numFmt w:val="decimal"/>
      <w:lvlText w:val="%7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1EC5EA">
      <w:start w:val="1"/>
      <w:numFmt w:val="lowerLetter"/>
      <w:lvlText w:val="%8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625A0">
      <w:start w:val="1"/>
      <w:numFmt w:val="lowerRoman"/>
      <w:lvlText w:val="%9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7CA749A"/>
    <w:multiLevelType w:val="hybridMultilevel"/>
    <w:tmpl w:val="2EA24264"/>
    <w:styleLink w:val="Stileimportato3"/>
    <w:lvl w:ilvl="0" w:tplc="5170C8E2">
      <w:start w:val="1"/>
      <w:numFmt w:val="upperLetter"/>
      <w:lvlText w:val="%1)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E20A64">
      <w:start w:val="1"/>
      <w:numFmt w:val="lowerLetter"/>
      <w:lvlText w:val="%2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4D3A0">
      <w:start w:val="1"/>
      <w:numFmt w:val="lowerRoman"/>
      <w:lvlText w:val="%3."/>
      <w:lvlJc w:val="left"/>
      <w:pPr>
        <w:tabs>
          <w:tab w:val="left" w:pos="303"/>
          <w:tab w:val="left" w:pos="330"/>
        </w:tabs>
        <w:ind w:left="213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7AEA6A">
      <w:start w:val="1"/>
      <w:numFmt w:val="decimal"/>
      <w:lvlText w:val="%4."/>
      <w:lvlJc w:val="left"/>
      <w:pPr>
        <w:tabs>
          <w:tab w:val="left" w:pos="303"/>
          <w:tab w:val="left" w:pos="330"/>
        </w:tabs>
        <w:ind w:left="285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EAFA62">
      <w:start w:val="1"/>
      <w:numFmt w:val="lowerLetter"/>
      <w:lvlText w:val="%5."/>
      <w:lvlJc w:val="left"/>
      <w:pPr>
        <w:tabs>
          <w:tab w:val="left" w:pos="303"/>
          <w:tab w:val="left" w:pos="330"/>
        </w:tabs>
        <w:ind w:left="357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0273F0">
      <w:start w:val="1"/>
      <w:numFmt w:val="lowerRoman"/>
      <w:lvlText w:val="%6."/>
      <w:lvlJc w:val="left"/>
      <w:pPr>
        <w:tabs>
          <w:tab w:val="left" w:pos="303"/>
          <w:tab w:val="left" w:pos="330"/>
        </w:tabs>
        <w:ind w:left="429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729F1E">
      <w:start w:val="1"/>
      <w:numFmt w:val="decimal"/>
      <w:lvlText w:val="%7."/>
      <w:lvlJc w:val="left"/>
      <w:pPr>
        <w:tabs>
          <w:tab w:val="left" w:pos="303"/>
          <w:tab w:val="left" w:pos="330"/>
        </w:tabs>
        <w:ind w:left="501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A0488">
      <w:start w:val="1"/>
      <w:numFmt w:val="lowerLetter"/>
      <w:lvlText w:val="%8."/>
      <w:lvlJc w:val="left"/>
      <w:pPr>
        <w:tabs>
          <w:tab w:val="left" w:pos="303"/>
          <w:tab w:val="left" w:pos="330"/>
        </w:tabs>
        <w:ind w:left="573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629FC8">
      <w:start w:val="1"/>
      <w:numFmt w:val="lowerRoman"/>
      <w:lvlText w:val="%9."/>
      <w:lvlJc w:val="left"/>
      <w:pPr>
        <w:tabs>
          <w:tab w:val="left" w:pos="303"/>
          <w:tab w:val="left" w:pos="330"/>
        </w:tabs>
        <w:ind w:left="645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58664E5"/>
    <w:multiLevelType w:val="hybridMultilevel"/>
    <w:tmpl w:val="67A00232"/>
    <w:numStyleLink w:val="Stileimportato2"/>
  </w:abstractNum>
  <w:abstractNum w:abstractNumId="7">
    <w:nsid w:val="50A51DAF"/>
    <w:multiLevelType w:val="hybridMultilevel"/>
    <w:tmpl w:val="D28CD872"/>
    <w:styleLink w:val="Stileimportato4"/>
    <w:lvl w:ilvl="0" w:tplc="4738968C">
      <w:start w:val="1"/>
      <w:numFmt w:val="upperLetter"/>
      <w:lvlText w:val="%1)"/>
      <w:lvlJc w:val="left"/>
      <w:pPr>
        <w:ind w:left="3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2630861A">
      <w:start w:val="1"/>
      <w:numFmt w:val="lowerLetter"/>
      <w:lvlText w:val="%2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1CCF1C">
      <w:start w:val="1"/>
      <w:numFmt w:val="lowerRoman"/>
      <w:lvlText w:val="%3."/>
      <w:lvlJc w:val="left"/>
      <w:pPr>
        <w:tabs>
          <w:tab w:val="left" w:pos="303"/>
          <w:tab w:val="left" w:pos="330"/>
        </w:tabs>
        <w:ind w:left="213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E1C4A">
      <w:start w:val="1"/>
      <w:numFmt w:val="decimal"/>
      <w:lvlText w:val="%4."/>
      <w:lvlJc w:val="left"/>
      <w:pPr>
        <w:tabs>
          <w:tab w:val="left" w:pos="303"/>
          <w:tab w:val="left" w:pos="330"/>
        </w:tabs>
        <w:ind w:left="285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6EC4C6">
      <w:start w:val="1"/>
      <w:numFmt w:val="lowerLetter"/>
      <w:lvlText w:val="%5."/>
      <w:lvlJc w:val="left"/>
      <w:pPr>
        <w:tabs>
          <w:tab w:val="left" w:pos="303"/>
          <w:tab w:val="left" w:pos="330"/>
        </w:tabs>
        <w:ind w:left="357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474C8">
      <w:start w:val="1"/>
      <w:numFmt w:val="lowerRoman"/>
      <w:lvlText w:val="%6."/>
      <w:lvlJc w:val="left"/>
      <w:pPr>
        <w:tabs>
          <w:tab w:val="left" w:pos="303"/>
          <w:tab w:val="left" w:pos="330"/>
        </w:tabs>
        <w:ind w:left="429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E4A5A">
      <w:start w:val="1"/>
      <w:numFmt w:val="decimal"/>
      <w:lvlText w:val="%7."/>
      <w:lvlJc w:val="left"/>
      <w:pPr>
        <w:tabs>
          <w:tab w:val="left" w:pos="303"/>
          <w:tab w:val="left" w:pos="330"/>
        </w:tabs>
        <w:ind w:left="501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0E752">
      <w:start w:val="1"/>
      <w:numFmt w:val="lowerLetter"/>
      <w:lvlText w:val="%8."/>
      <w:lvlJc w:val="left"/>
      <w:pPr>
        <w:tabs>
          <w:tab w:val="left" w:pos="303"/>
          <w:tab w:val="left" w:pos="330"/>
        </w:tabs>
        <w:ind w:left="573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8188C">
      <w:start w:val="1"/>
      <w:numFmt w:val="lowerRoman"/>
      <w:lvlText w:val="%9."/>
      <w:lvlJc w:val="left"/>
      <w:pPr>
        <w:tabs>
          <w:tab w:val="left" w:pos="303"/>
          <w:tab w:val="left" w:pos="330"/>
        </w:tabs>
        <w:ind w:left="645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9374E1F"/>
    <w:multiLevelType w:val="hybridMultilevel"/>
    <w:tmpl w:val="9E5C9F46"/>
    <w:styleLink w:val="Stileimportato1"/>
    <w:lvl w:ilvl="0" w:tplc="A84E5C94">
      <w:start w:val="1"/>
      <w:numFmt w:val="upperLetter"/>
      <w:lvlText w:val="%1)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A10A0">
      <w:start w:val="1"/>
      <w:numFmt w:val="lowerLetter"/>
      <w:lvlText w:val="%2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5C0900">
      <w:start w:val="1"/>
      <w:numFmt w:val="lowerRoman"/>
      <w:lvlText w:val="%3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70B030">
      <w:start w:val="1"/>
      <w:numFmt w:val="decimal"/>
      <w:lvlText w:val="%4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1AF41C">
      <w:start w:val="1"/>
      <w:numFmt w:val="lowerLetter"/>
      <w:lvlText w:val="%5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F20DB2">
      <w:start w:val="1"/>
      <w:numFmt w:val="lowerRoman"/>
      <w:lvlText w:val="%6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F21ACA">
      <w:start w:val="1"/>
      <w:numFmt w:val="decimal"/>
      <w:lvlText w:val="%7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8060CC">
      <w:start w:val="1"/>
      <w:numFmt w:val="lowerLetter"/>
      <w:lvlText w:val="%8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DCF8C0">
      <w:start w:val="1"/>
      <w:numFmt w:val="lowerRoman"/>
      <w:lvlText w:val="%9."/>
      <w:lvlJc w:val="left"/>
      <w:pPr>
        <w:ind w:left="70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A525301"/>
    <w:multiLevelType w:val="hybridMultilevel"/>
    <w:tmpl w:val="4D3C7C40"/>
    <w:styleLink w:val="Stileimportato5"/>
    <w:lvl w:ilvl="0" w:tplc="0F50B69E">
      <w:start w:val="1"/>
      <w:numFmt w:val="upperLetter"/>
      <w:lvlText w:val="%1)"/>
      <w:lvlJc w:val="left"/>
      <w:pPr>
        <w:ind w:left="393" w:hanging="39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5B1A82D8">
      <w:start w:val="1"/>
      <w:numFmt w:val="lowerLetter"/>
      <w:lvlText w:val="%2."/>
      <w:lvlJc w:val="left"/>
      <w:pPr>
        <w:tabs>
          <w:tab w:val="left" w:pos="330"/>
        </w:tabs>
        <w:ind w:left="303" w:hanging="30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A271C">
      <w:start w:val="1"/>
      <w:numFmt w:val="lowerRoman"/>
      <w:lvlText w:val="%3."/>
      <w:lvlJc w:val="left"/>
      <w:pPr>
        <w:tabs>
          <w:tab w:val="left" w:pos="303"/>
          <w:tab w:val="left" w:pos="330"/>
        </w:tabs>
        <w:ind w:left="213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E4BD8">
      <w:start w:val="1"/>
      <w:numFmt w:val="decimal"/>
      <w:lvlText w:val="%4."/>
      <w:lvlJc w:val="left"/>
      <w:pPr>
        <w:tabs>
          <w:tab w:val="left" w:pos="303"/>
          <w:tab w:val="left" w:pos="330"/>
        </w:tabs>
        <w:ind w:left="285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48480">
      <w:start w:val="1"/>
      <w:numFmt w:val="lowerLetter"/>
      <w:lvlText w:val="%5."/>
      <w:lvlJc w:val="left"/>
      <w:pPr>
        <w:tabs>
          <w:tab w:val="left" w:pos="303"/>
          <w:tab w:val="left" w:pos="330"/>
        </w:tabs>
        <w:ind w:left="357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420B0">
      <w:start w:val="1"/>
      <w:numFmt w:val="lowerRoman"/>
      <w:lvlText w:val="%6."/>
      <w:lvlJc w:val="left"/>
      <w:pPr>
        <w:tabs>
          <w:tab w:val="left" w:pos="303"/>
          <w:tab w:val="left" w:pos="330"/>
        </w:tabs>
        <w:ind w:left="429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0C8DD8">
      <w:start w:val="1"/>
      <w:numFmt w:val="decimal"/>
      <w:lvlText w:val="%7."/>
      <w:lvlJc w:val="left"/>
      <w:pPr>
        <w:tabs>
          <w:tab w:val="left" w:pos="303"/>
          <w:tab w:val="left" w:pos="330"/>
        </w:tabs>
        <w:ind w:left="501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409FAE">
      <w:start w:val="1"/>
      <w:numFmt w:val="lowerLetter"/>
      <w:lvlText w:val="%8."/>
      <w:lvlJc w:val="left"/>
      <w:pPr>
        <w:tabs>
          <w:tab w:val="left" w:pos="303"/>
          <w:tab w:val="left" w:pos="330"/>
        </w:tabs>
        <w:ind w:left="5733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8C8A">
      <w:start w:val="1"/>
      <w:numFmt w:val="lowerRoman"/>
      <w:lvlText w:val="%9."/>
      <w:lvlJc w:val="left"/>
      <w:pPr>
        <w:tabs>
          <w:tab w:val="left" w:pos="303"/>
          <w:tab w:val="left" w:pos="330"/>
        </w:tabs>
        <w:ind w:left="6453" w:hanging="29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DDB6192"/>
    <w:multiLevelType w:val="hybridMultilevel"/>
    <w:tmpl w:val="2EA24264"/>
    <w:numStyleLink w:val="Stileimportato3"/>
  </w:abstractNum>
  <w:abstractNum w:abstractNumId="11">
    <w:nsid w:val="782E5BD3"/>
    <w:multiLevelType w:val="hybridMultilevel"/>
    <w:tmpl w:val="4D3C7C40"/>
    <w:numStyleLink w:val="Stileimportato5"/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6"/>
    <w:lvlOverride w:ilvl="0">
      <w:startOverride w:val="2"/>
    </w:lvlOverride>
  </w:num>
  <w:num w:numId="6">
    <w:abstractNumId w:val="6"/>
    <w:lvlOverride w:ilvl="0">
      <w:lvl w:ilvl="0" w:tplc="5E50A570">
        <w:start w:val="1"/>
        <w:numFmt w:val="upperLetter"/>
        <w:lvlText w:val="%1)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1837AA">
        <w:start w:val="1"/>
        <w:numFmt w:val="lowerLetter"/>
        <w:lvlText w:val="%2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1A8BE2">
        <w:start w:val="1"/>
        <w:numFmt w:val="lowerRoman"/>
        <w:lvlText w:val="%3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1EC3FE">
        <w:start w:val="1"/>
        <w:numFmt w:val="decimal"/>
        <w:lvlText w:val="%4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BA4CBA">
        <w:start w:val="1"/>
        <w:numFmt w:val="lowerLetter"/>
        <w:lvlText w:val="%5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78615C">
        <w:start w:val="1"/>
        <w:numFmt w:val="lowerRoman"/>
        <w:lvlText w:val="%6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E497B8">
        <w:start w:val="1"/>
        <w:numFmt w:val="decimal"/>
        <w:lvlText w:val="%7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3EC632">
        <w:start w:val="1"/>
        <w:numFmt w:val="lowerLetter"/>
        <w:lvlText w:val="%8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A6BD30">
        <w:start w:val="1"/>
        <w:numFmt w:val="lowerRoman"/>
        <w:lvlText w:val="%9."/>
        <w:lvlJc w:val="left"/>
        <w:pPr>
          <w:tabs>
            <w:tab w:val="left" w:pos="303"/>
            <w:tab w:val="left" w:pos="330"/>
          </w:tabs>
          <w:ind w:left="278" w:hanging="27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10"/>
  </w:num>
  <w:num w:numId="9">
    <w:abstractNumId w:val="10"/>
    <w:lvlOverride w:ilvl="0">
      <w:startOverride w:val="3"/>
    </w:lvlOverride>
  </w:num>
  <w:num w:numId="10">
    <w:abstractNumId w:val="7"/>
  </w:num>
  <w:num w:numId="11">
    <w:abstractNumId w:val="3"/>
  </w:num>
  <w:num w:numId="12">
    <w:abstractNumId w:val="10"/>
    <w:lvlOverride w:ilvl="0">
      <w:startOverride w:val="4"/>
    </w:lvlOverride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revisionView w:formatting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8D"/>
    <w:rsid w:val="005F0FD2"/>
    <w:rsid w:val="00B51C87"/>
    <w:rsid w:val="00C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3BD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4">
    <w:name w:val="heading 4"/>
    <w:pPr>
      <w:spacing w:after="200" w:line="276" w:lineRule="auto"/>
      <w:outlineLvl w:val="3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suppressAutoHyphens/>
      <w:spacing w:after="120" w:line="276" w:lineRule="auto"/>
    </w:pPr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Predefinito">
    <w:name w:val="Predefinit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3"/>
      </w:numPr>
    </w:pPr>
  </w:style>
  <w:style w:type="numbering" w:customStyle="1" w:styleId="Stileimportato6">
    <w:name w:val="Stile importato 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</Words>
  <Characters>1012</Characters>
  <Application>Microsoft Macintosh Word</Application>
  <DocSecurity>0</DocSecurity>
  <Lines>8</Lines>
  <Paragraphs>2</Paragraphs>
  <ScaleCrop>false</ScaleCrop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Enrica Ogliari</cp:lastModifiedBy>
  <cp:revision>2</cp:revision>
  <dcterms:created xsi:type="dcterms:W3CDTF">2020-05-25T08:34:00Z</dcterms:created>
  <dcterms:modified xsi:type="dcterms:W3CDTF">2020-05-25T08:34:00Z</dcterms:modified>
</cp:coreProperties>
</file>