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FD36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MODULO PER COLLOQUIO D’ESAME</w:t>
      </w:r>
    </w:p>
    <w:p w14:paraId="0323CF85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  <w:proofErr w:type="spellStart"/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a.s.</w:t>
      </w:r>
      <w:proofErr w:type="spellEnd"/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 xml:space="preserve"> 2023/2024</w:t>
      </w:r>
    </w:p>
    <w:p w14:paraId="0FDCDF10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27660FB4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COGNOME E NOME ALUNNA/O: ....................................................... CLASSE: .....................…</w:t>
      </w:r>
    </w:p>
    <w:p w14:paraId="1175414A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5A565FA4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3E9FF36A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  <w:proofErr w:type="gramStart"/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TITOLO:…</w:t>
      </w:r>
      <w:proofErr w:type="gramEnd"/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………...</w:t>
      </w:r>
    </w:p>
    <w:p w14:paraId="194A055F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47BCDB83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333E0DCD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6EA449D0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2FB09052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  <w:proofErr w:type="gramStart"/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MOTIVAZIONI:…</w:t>
      </w:r>
      <w:proofErr w:type="gramEnd"/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…………...</w:t>
      </w:r>
    </w:p>
    <w:p w14:paraId="239D7906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6B38AFD9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78BEFB69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51BFD46B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4744EEA7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  <w:proofErr w:type="gramStart"/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FORMATO:…</w:t>
      </w:r>
      <w:proofErr w:type="gramEnd"/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…………………..</w:t>
      </w:r>
    </w:p>
    <w:p w14:paraId="3A845815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0233E830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1C5F22A7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08C11067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  <w:proofErr w:type="gramStart"/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ARGOMENTI:…</w:t>
      </w:r>
      <w:proofErr w:type="gramEnd"/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……………………...</w:t>
      </w:r>
    </w:p>
    <w:p w14:paraId="719EFE94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7B9978AF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49B7DAC5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</w:p>
    <w:p w14:paraId="2D508186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DATA…………….</w:t>
      </w:r>
    </w:p>
    <w:p w14:paraId="0485AFE0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szCs w:val="20"/>
          <w:lang w:bidi="ar-SA"/>
        </w:rPr>
      </w:pPr>
    </w:p>
    <w:p w14:paraId="17B8CEB6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szCs w:val="20"/>
          <w:lang w:bidi="ar-SA"/>
        </w:rPr>
      </w:pPr>
    </w:p>
    <w:p w14:paraId="27DEE7A6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FIRMA DELL'ALUNNO</w:t>
      </w:r>
    </w:p>
    <w:p w14:paraId="2D698261" w14:textId="77777777" w:rsidR="009A13A5" w:rsidRPr="009A13A5" w:rsidRDefault="009A13A5" w:rsidP="009A13A5">
      <w:pPr>
        <w:widowControl/>
        <w:tabs>
          <w:tab w:val="left" w:pos="1460"/>
        </w:tabs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  <w:r w:rsidRPr="009A13A5">
        <w:rPr>
          <w:rFonts w:ascii="Times New Roman" w:eastAsia="Times New Roman" w:hAnsi="Times New Roman" w:cs="Times New Roman"/>
          <w:b/>
          <w:bCs/>
          <w:szCs w:val="20"/>
          <w:lang w:bidi="ar-SA"/>
        </w:rPr>
        <w:t>......................................</w:t>
      </w:r>
    </w:p>
    <w:p w14:paraId="2AB84E83" w14:textId="6AF11971" w:rsidR="00477C00" w:rsidRPr="009A13A5" w:rsidRDefault="00477C00" w:rsidP="009A13A5">
      <w:bookmarkStart w:id="0" w:name="_GoBack"/>
      <w:bookmarkEnd w:id="0"/>
    </w:p>
    <w:sectPr w:rsidR="00477C00" w:rsidRPr="009A13A5">
      <w:headerReference w:type="default" r:id="rId7"/>
      <w:footerReference w:type="default" r:id="rId8"/>
      <w:pgSz w:w="11906" w:h="16838"/>
      <w:pgMar w:top="1440" w:right="1080" w:bottom="1440" w:left="1080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1BD7D" w14:textId="77777777" w:rsidR="003C23EE" w:rsidRDefault="003C23EE">
      <w:pPr>
        <w:rPr>
          <w:rFonts w:hint="eastAsia"/>
        </w:rPr>
      </w:pPr>
      <w:r>
        <w:separator/>
      </w:r>
    </w:p>
  </w:endnote>
  <w:endnote w:type="continuationSeparator" w:id="0">
    <w:p w14:paraId="0E4098D4" w14:textId="77777777" w:rsidR="003C23EE" w:rsidRDefault="003C23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, 'Courier New'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0EAB" w14:textId="77777777" w:rsidR="00113D8A" w:rsidRDefault="00113D8A">
    <w:pPr>
      <w:pStyle w:val="Pidipagina"/>
      <w:rPr>
        <w:sz w:val="18"/>
        <w:szCs w:val="18"/>
      </w:rPr>
    </w:pPr>
  </w:p>
  <w:p w14:paraId="0A3FA5C5" w14:textId="77777777" w:rsidR="00113D8A" w:rsidRDefault="00113D8A">
    <w:pPr>
      <w:pStyle w:val="Pidipagina"/>
      <w:spacing w:line="240" w:lineRule="auto"/>
      <w:jc w:val="both"/>
    </w:pPr>
    <w:r>
      <w:rPr>
        <w:b/>
        <w:sz w:val="18"/>
        <w:szCs w:val="18"/>
      </w:rPr>
      <w:t>Scuola dell’Infanzia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 xml:space="preserve">, via Treviglio 1/b,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>, via Treviglio 1/c,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 xml:space="preserve">Scuola Secondaria di Primo Grado “A. </w:t>
    </w:r>
    <w:proofErr w:type="spellStart"/>
    <w:r>
      <w:rPr>
        <w:b/>
        <w:sz w:val="18"/>
        <w:szCs w:val="18"/>
      </w:rPr>
      <w:t>Galmozzi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>, Largo Partigiani d’Italia 2, tel. 0373202898.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7B820" w14:textId="77777777" w:rsidR="003C23EE" w:rsidRDefault="003C23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B65327" w14:textId="77777777" w:rsidR="003C23EE" w:rsidRDefault="003C23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1"/>
      <w:gridCol w:w="6237"/>
      <w:gridCol w:w="1701"/>
    </w:tblGrid>
    <w:tr w:rsidR="00DE5FA8" w14:paraId="7C4C5B04" w14:textId="77777777">
      <w:trPr>
        <w:trHeight w:hRule="exact" w:val="1701"/>
      </w:trPr>
      <w:tc>
        <w:tcPr>
          <w:tcW w:w="17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C15D65A" w14:textId="3726F1EF" w:rsidR="00113D8A" w:rsidRDefault="00113D8A">
          <w:pPr>
            <w:pStyle w:val="Standard"/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235EF186" wp14:editId="44541688">
                <wp:extent cx="1153080" cy="1362240"/>
                <wp:effectExtent l="0" t="0" r="8970" b="9360"/>
                <wp:docPr id="2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080" cy="13622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CCD2F22" w14:textId="2953C67B" w:rsidR="00113D8A" w:rsidRDefault="00113D8A">
          <w:pPr>
            <w:pStyle w:val="Standard"/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2657736" wp14:editId="1D28C6A0">
                    <wp:simplePos x="0" y="0"/>
                    <wp:positionH relativeFrom="page">
                      <wp:posOffset>6978599</wp:posOffset>
                    </wp:positionH>
                    <wp:positionV relativeFrom="page">
                      <wp:posOffset>2673360</wp:posOffset>
                    </wp:positionV>
                    <wp:extent cx="477720" cy="477720"/>
                    <wp:effectExtent l="0" t="0" r="0" b="0"/>
                    <wp:wrapNone/>
                    <wp:docPr id="3" name="Freeform: Shap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7720" cy="47772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*/ 5419351 1 1725033"/>
                                <a:gd name="f6" fmla="*/ 10800 10800 1"/>
                                <a:gd name="f7" fmla="+- 0 0 0"/>
                                <a:gd name="f8" fmla="+- 0 0 360"/>
                                <a:gd name="f9" fmla="val 10800"/>
                                <a:gd name="f10" fmla="*/ f3 1 21600"/>
                                <a:gd name="f11" fmla="*/ f4 1 21600"/>
                                <a:gd name="f12" fmla="*/ 0 f5 1"/>
                                <a:gd name="f13" fmla="*/ f7 f0 1"/>
                                <a:gd name="f14" fmla="*/ f8 f0 1"/>
                                <a:gd name="f15" fmla="*/ 3163 f10 1"/>
                                <a:gd name="f16" fmla="*/ 18437 f10 1"/>
                                <a:gd name="f17" fmla="*/ 18437 f11 1"/>
                                <a:gd name="f18" fmla="*/ 3163 f11 1"/>
                                <a:gd name="f19" fmla="*/ f12 1 f2"/>
                                <a:gd name="f20" fmla="*/ f13 1 f2"/>
                                <a:gd name="f21" fmla="*/ f14 1 f2"/>
                                <a:gd name="f22" fmla="*/ 10800 f10 1"/>
                                <a:gd name="f23" fmla="*/ 0 f11 1"/>
                                <a:gd name="f24" fmla="*/ 0 f10 1"/>
                                <a:gd name="f25" fmla="*/ 10800 f11 1"/>
                                <a:gd name="f26" fmla="*/ 21600 f11 1"/>
                                <a:gd name="f27" fmla="*/ 21600 f10 1"/>
                                <a:gd name="f28" fmla="+- 0 0 f19"/>
                                <a:gd name="f29" fmla="+- f20 0 f1"/>
                                <a:gd name="f30" fmla="+- f21 0 f1"/>
                                <a:gd name="f31" fmla="*/ f28 f0 1"/>
                                <a:gd name="f32" fmla="+- f30 0 f29"/>
                                <a:gd name="f33" fmla="*/ f31 1 f5"/>
                                <a:gd name="f34" fmla="+- f33 0 f1"/>
                                <a:gd name="f35" fmla="cos 1 f34"/>
                                <a:gd name="f36" fmla="sin 1 f34"/>
                                <a:gd name="f37" fmla="+- 0 0 f35"/>
                                <a:gd name="f38" fmla="+- 0 0 f36"/>
                                <a:gd name="f39" fmla="*/ 10800 f37 1"/>
                                <a:gd name="f40" fmla="*/ 10800 f38 1"/>
                                <a:gd name="f41" fmla="*/ f39 f39 1"/>
                                <a:gd name="f42" fmla="*/ f40 f40 1"/>
                                <a:gd name="f43" fmla="+- f41 f42 0"/>
                                <a:gd name="f44" fmla="sqrt f43"/>
                                <a:gd name="f45" fmla="*/ f6 1 f44"/>
                                <a:gd name="f46" fmla="*/ f37 f45 1"/>
                                <a:gd name="f47" fmla="*/ f38 f45 1"/>
                                <a:gd name="f48" fmla="+- 10800 0 f46"/>
                                <a:gd name="f49" fmla="+- 10800 0 f47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9">
                                  <a:pos x="f22" y="f23"/>
                                </a:cxn>
                                <a:cxn ang="f29">
                                  <a:pos x="f15" y="f18"/>
                                </a:cxn>
                                <a:cxn ang="f29">
                                  <a:pos x="f24" y="f25"/>
                                </a:cxn>
                                <a:cxn ang="f29">
                                  <a:pos x="f15" y="f17"/>
                                </a:cxn>
                                <a:cxn ang="f29">
                                  <a:pos x="f22" y="f26"/>
                                </a:cxn>
                                <a:cxn ang="f29">
                                  <a:pos x="f16" y="f17"/>
                                </a:cxn>
                                <a:cxn ang="f29">
                                  <a:pos x="f27" y="f25"/>
                                </a:cxn>
                                <a:cxn ang="f29">
                                  <a:pos x="f16" y="f18"/>
                                </a:cxn>
                              </a:cxnLst>
                              <a:rect l="f15" t="f18" r="f16" b="f17"/>
                              <a:pathLst>
                                <a:path w="21600" h="21600">
                                  <a:moveTo>
                                    <a:pt x="f48" y="f49"/>
                                  </a:moveTo>
                                  <a:arcTo wR="f9" hR="f9" stAng="f29" swAng="f32"/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71A628A0" w14:textId="77777777" w:rsidR="00113D8A" w:rsidRDefault="00113D8A">
                                <w:pPr>
                                  <w:spacing w:line="360" w:lineRule="auto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Cs w:val="20"/>
                                    <w:lang w:bidi="ar-S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vert="horz" wrap="square" lIns="0" tIns="45720" rIns="0" bIns="45720" anchor="t" anchorCtr="0" compatLnSpc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2657736" id="Freeform: Shape 3" o:spid="_x0000_s1026" style="position:absolute;left:0;text-align:left;margin-left:549.5pt;margin-top:210.5pt;width:37.6pt;height:37.6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" adj="-11796480,,5400" path="m10800,at,,21600,21600,10800,,10800,xe" fillcolor="#9bbb59" stroked="f">
                    <v:stroke joinstyle="miter"/>
                    <v:formulas/>
                    <v:path arrowok="t" o:connecttype="custom" o:connectlocs="238860,0;477720,238860;238860,477720;0,238860;238860,0;69955,69955;0,238860;69955,407765;238860,477720;407765,407765;477720,238860;407765,69955" o:connectangles="270,0,90,180,270,270,270,270,270,270,270,270" textboxrect="3163,3163,18437,18437"/>
                    <v:textbox inset="0,,0">
                      <w:txbxContent>
                        <w:p w14:paraId="71A628A0" w14:textId="77777777" w:rsidR="00113D8A" w:rsidRDefault="00113D8A">
                          <w:pPr>
                            <w:spacing w:line="360" w:lineRule="auto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Cs w:val="20"/>
                              <w:lang w:bidi="ar-SA"/>
                            </w:rPr>
                            <w:t>1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sz w:val="20"/>
            </w:rPr>
            <w:t>Ministero dell’istruzione e del merito</w:t>
          </w:r>
        </w:p>
        <w:p w14:paraId="16960FAF" w14:textId="3C041191" w:rsidR="00113D8A" w:rsidRDefault="00113D8A">
          <w:pPr>
            <w:pStyle w:val="Standard"/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Istituto Comprensivo “Nelson Mandela”</w:t>
          </w:r>
        </w:p>
        <w:p w14:paraId="15E46872" w14:textId="77777777" w:rsidR="00113D8A" w:rsidRDefault="00113D8A">
          <w:pPr>
            <w:pStyle w:val="Standard"/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Largo Partigiani d’Italia n. 2</w:t>
          </w:r>
        </w:p>
        <w:p w14:paraId="768795E8" w14:textId="77777777" w:rsidR="00113D8A" w:rsidRPr="00B47727" w:rsidRDefault="00113D8A">
          <w:pPr>
            <w:pStyle w:val="Standard"/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B47727">
            <w:rPr>
              <w:rFonts w:ascii="Arial" w:hAnsi="Arial" w:cs="Arial"/>
              <w:b/>
              <w:sz w:val="20"/>
            </w:rPr>
            <w:t>26013 CREMA (CR)</w:t>
          </w:r>
        </w:p>
        <w:p w14:paraId="4A8EE3D6" w14:textId="77777777" w:rsidR="00113D8A" w:rsidRDefault="00113D8A">
          <w:pPr>
            <w:pStyle w:val="Standard"/>
            <w:spacing w:line="240" w:lineRule="auto"/>
            <w:jc w:val="center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sz w:val="20"/>
              <w:lang w:val="es-ES"/>
            </w:rPr>
            <w:t>Tel. 0373202898</w:t>
          </w:r>
        </w:p>
        <w:p w14:paraId="66C75AA3" w14:textId="77777777" w:rsidR="00113D8A" w:rsidRPr="00B47727" w:rsidRDefault="00113D8A">
          <w:pPr>
            <w:pStyle w:val="Standard"/>
            <w:spacing w:line="240" w:lineRule="auto"/>
            <w:jc w:val="center"/>
            <w:rPr>
              <w:lang w:val="es-ES"/>
            </w:rPr>
          </w:pPr>
          <w:r>
            <w:rPr>
              <w:rFonts w:ascii="Arial" w:hAnsi="Arial" w:cs="Arial"/>
              <w:b/>
              <w:sz w:val="20"/>
              <w:lang w:val="es-ES"/>
            </w:rPr>
            <w:t>PEC</w:t>
          </w:r>
          <w:r>
            <w:rPr>
              <w:rFonts w:ascii="Arial" w:hAnsi="Arial" w:cs="Arial"/>
              <w:b/>
              <w:color w:val="0070C0"/>
              <w:sz w:val="20"/>
              <w:lang w:val="es-ES"/>
            </w:rPr>
            <w:t xml:space="preserve">  </w:t>
          </w:r>
          <w:hyperlink r:id="rId2" w:history="1">
            <w:r>
              <w:rPr>
                <w:rStyle w:val="Internetlink"/>
                <w:rFonts w:ascii="Arial" w:hAnsi="Arial" w:cs="Arial"/>
                <w:b/>
                <w:sz w:val="20"/>
                <w:lang w:val="es-ES"/>
              </w:rPr>
              <w:t>cric82600v@pec.istruzione.it</w:t>
            </w:r>
          </w:hyperlink>
        </w:p>
        <w:p w14:paraId="08ED0D83" w14:textId="77777777" w:rsidR="00113D8A" w:rsidRDefault="00113D8A">
          <w:pPr>
            <w:pStyle w:val="Standard"/>
            <w:spacing w:line="240" w:lineRule="auto"/>
            <w:jc w:val="center"/>
          </w:pPr>
          <w:r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>
              <w:rPr>
                <w:rStyle w:val="Internetlink"/>
                <w:rFonts w:ascii="Arial" w:hAnsi="Arial" w:cs="Arial"/>
                <w:b/>
                <w:sz w:val="20"/>
              </w:rPr>
              <w:t>cric82600v@istruzione.it</w:t>
            </w:r>
          </w:hyperlink>
          <w:r>
            <w:rPr>
              <w:rFonts w:ascii="Arial" w:hAnsi="Arial" w:cs="Arial"/>
              <w:b/>
              <w:sz w:val="20"/>
            </w:rPr>
            <w:t xml:space="preserve"> – Sito web </w:t>
          </w:r>
          <w:hyperlink r:id="rId4" w:history="1">
            <w:r>
              <w:rPr>
                <w:rStyle w:val="Internetlink"/>
                <w:rFonts w:ascii="Arial" w:hAnsi="Arial" w:cs="Arial"/>
                <w:b/>
                <w:sz w:val="20"/>
              </w:rPr>
              <w:t>iccrema3.edu.it</w:t>
            </w:r>
          </w:hyperlink>
        </w:p>
      </w:tc>
      <w:tc>
        <w:tcPr>
          <w:tcW w:w="17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92C1C75" w14:textId="740E1396" w:rsidR="00113D8A" w:rsidRDefault="00113D8A">
          <w:pPr>
            <w:pStyle w:val="Standard"/>
            <w:spacing w:line="240" w:lineRule="auto"/>
            <w:jc w:val="right"/>
            <w:rPr>
              <w:rFonts w:ascii="Arial" w:hAnsi="Arial" w:cs="Arial"/>
            </w:rPr>
          </w:pPr>
        </w:p>
      </w:tc>
    </w:tr>
  </w:tbl>
  <w:p w14:paraId="184C903B" w14:textId="1E067D0F" w:rsidR="00113D8A" w:rsidRDefault="0035409B">
    <w:pPr>
      <w:pStyle w:val="Standard"/>
      <w:spacing w:line="240" w:lineRule="auto"/>
      <w:jc w:val="center"/>
      <w:rPr>
        <w:rFonts w:ascii="Arial" w:hAnsi="Arial" w:cs="Arial"/>
      </w:rPr>
    </w:pPr>
    <w:r w:rsidRPr="0035409B">
      <w:rPr>
        <w:rFonts w:asciiTheme="majorHAnsi" w:eastAsiaTheme="majorEastAsia" w:hAnsiTheme="majorHAnsi" w:cstheme="majorBidi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8E49B1" wp14:editId="3DDBB6BA">
              <wp:simplePos x="0" y="0"/>
              <wp:positionH relativeFrom="rightMargin">
                <wp:posOffset>-486410</wp:posOffset>
              </wp:positionH>
              <wp:positionV relativeFrom="page">
                <wp:posOffset>569595</wp:posOffset>
              </wp:positionV>
              <wp:extent cx="477520" cy="477520"/>
              <wp:effectExtent l="0" t="0" r="8255" b="8255"/>
              <wp:wrapNone/>
              <wp:docPr id="5" name="Ova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DD4F5" w14:textId="77777777" w:rsidR="0035409B" w:rsidRDefault="0035409B">
                          <w:pPr>
                            <w:rPr>
                              <w:rStyle w:val="Numeropagina"/>
                              <w:rFonts w:hint="eastAsi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A13A5" w:rsidRPr="009A13A5">
                            <w:rPr>
                              <w:rStyle w:val="Numeropagina"/>
                              <w:rFonts w:hint="eastAsia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8E49B1" id="Ovale 5" o:spid="_x0000_s1027" style="position:absolute;left:0;text-align:left;margin-left:-38.3pt;margin-top:44.85pt;width:37.6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" o:allowincell="f" fillcolor="#9dbb61" stroked="f">
              <v:textbox inset="0,,0">
                <w:txbxContent>
                  <w:p w14:paraId="39ADD4F5" w14:textId="77777777" w:rsidR="0035409B" w:rsidRDefault="0035409B">
                    <w:pPr>
                      <w:rPr>
                        <w:rStyle w:val="Numeropagina"/>
                        <w:rFonts w:hint="eastAsi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9A13A5" w:rsidRPr="009A13A5">
                      <w:rPr>
                        <w:rStyle w:val="Numeropagina"/>
                        <w:rFonts w:hint="eastAsia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4C45F0F0" w14:textId="77777777" w:rsidR="00113D8A" w:rsidRDefault="00113D8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8D1E24" wp14:editId="49CA1C84">
              <wp:simplePos x="0" y="0"/>
              <wp:positionH relativeFrom="column">
                <wp:posOffset>-263160</wp:posOffset>
              </wp:positionH>
              <wp:positionV relativeFrom="paragraph">
                <wp:posOffset>102240</wp:posOffset>
              </wp:positionV>
              <wp:extent cx="6665759" cy="1440"/>
              <wp:effectExtent l="38100" t="38100" r="39841" b="3666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5759" cy="1440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7A81B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0.7pt;margin-top:8.05pt;width:524.85pt;height: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" strokecolor="#92d050" strokeweight="1.06mm">
              <v:stroke joinstyle="miter" endcap="square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93E"/>
    <w:multiLevelType w:val="multilevel"/>
    <w:tmpl w:val="7AA48B74"/>
    <w:styleLink w:val="WW8Num1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F0E"/>
    <w:multiLevelType w:val="multilevel"/>
    <w:tmpl w:val="9C8882D6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9535A36"/>
    <w:multiLevelType w:val="multilevel"/>
    <w:tmpl w:val="3196CBA8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5176"/>
    <w:multiLevelType w:val="multilevel"/>
    <w:tmpl w:val="B622BAEE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1714049"/>
    <w:multiLevelType w:val="multilevel"/>
    <w:tmpl w:val="FA0EAD0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3AB0066"/>
    <w:multiLevelType w:val="multilevel"/>
    <w:tmpl w:val="D7C42834"/>
    <w:styleLink w:val="WW8Num14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2EDB50EB"/>
    <w:multiLevelType w:val="multilevel"/>
    <w:tmpl w:val="FCE69D90"/>
    <w:styleLink w:val="WW8Num3"/>
    <w:lvl w:ilvl="0">
      <w:numFmt w:val="bullet"/>
      <w:lvlText w:val="-"/>
      <w:lvlJc w:val="left"/>
      <w:pPr>
        <w:ind w:left="1080" w:hanging="360"/>
      </w:pPr>
      <w:rPr>
        <w:rFonts w:ascii="Book Antiqua" w:hAnsi="Book Antiqu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98A1786"/>
    <w:multiLevelType w:val="multilevel"/>
    <w:tmpl w:val="6B7278EA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9080EC0"/>
    <w:multiLevelType w:val="multilevel"/>
    <w:tmpl w:val="32460E12"/>
    <w:styleLink w:val="WW8Num2"/>
    <w:lvl w:ilvl="0">
      <w:numFmt w:val="bullet"/>
      <w:lvlText w:val="-"/>
      <w:lvlJc w:val="left"/>
      <w:pPr>
        <w:ind w:left="1080" w:hanging="360"/>
      </w:pPr>
      <w:rPr>
        <w:rFonts w:ascii="Book Antiqua" w:hAnsi="Book Antiqua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2000DDA"/>
    <w:multiLevelType w:val="multilevel"/>
    <w:tmpl w:val="2CC6FE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>
    <w:nsid w:val="59FE3577"/>
    <w:multiLevelType w:val="multilevel"/>
    <w:tmpl w:val="94F04104"/>
    <w:styleLink w:val="WW8Num9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F657C9"/>
    <w:multiLevelType w:val="multilevel"/>
    <w:tmpl w:val="0AD03162"/>
    <w:styleLink w:val="WW8Num5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6936DE3"/>
    <w:multiLevelType w:val="multilevel"/>
    <w:tmpl w:val="EEA6D406"/>
    <w:styleLink w:val="WW8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6C7D5342"/>
    <w:multiLevelType w:val="multilevel"/>
    <w:tmpl w:val="AAE2398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</w:lvl>
  </w:abstractNum>
  <w:abstractNum w:abstractNumId="14">
    <w:nsid w:val="7C897A0D"/>
    <w:multiLevelType w:val="multilevel"/>
    <w:tmpl w:val="535EA0D2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00"/>
    <w:rsid w:val="0011318C"/>
    <w:rsid w:val="00113D8A"/>
    <w:rsid w:val="0035409B"/>
    <w:rsid w:val="003C23EE"/>
    <w:rsid w:val="00400658"/>
    <w:rsid w:val="00477C00"/>
    <w:rsid w:val="005D50F7"/>
    <w:rsid w:val="009A13A5"/>
    <w:rsid w:val="00AE1870"/>
    <w:rsid w:val="00B47727"/>
    <w:rsid w:val="00DA1B5B"/>
    <w:rsid w:val="00F20C6C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EA9EF"/>
  <w15:docId w15:val="{1399B606-BE0E-44E0-9907-C6DC3328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color w:val="008000"/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color w:val="008000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sz w:val="20"/>
    </w:rPr>
  </w:style>
  <w:style w:type="paragraph" w:styleId="Titolo7">
    <w:name w:val="heading 7"/>
    <w:basedOn w:val="Standard"/>
    <w:next w:val="Standard"/>
    <w:pPr>
      <w:keepNext/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Standard"/>
    <w:next w:val="Standard"/>
    <w:pPr>
      <w:keepNext/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Sottotitolo"/>
    <w:pPr>
      <w:spacing w:line="240" w:lineRule="auto"/>
      <w:jc w:val="center"/>
    </w:pPr>
    <w:rPr>
      <w:b/>
      <w:bCs/>
      <w:sz w:val="2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, 'Courier New'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Courier New'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, 'Courier New'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"/>
    <w:next w:val="Textbody"/>
    <w:uiPriority w:val="11"/>
    <w:qFormat/>
    <w:pPr>
      <w:jc w:val="center"/>
    </w:pPr>
    <w:rPr>
      <w:i/>
      <w:iCs/>
    </w:rPr>
  </w:style>
  <w:style w:type="paragraph" w:customStyle="1" w:styleId="Grigliamedia21">
    <w:name w:val="Griglia media 2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stofumetto1">
    <w:name w:val="Testo fumetto1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WW-Stilepredefinito">
    <w:name w:val="WW-Stile predefinito"/>
    <w:pPr>
      <w:widowControl/>
      <w:spacing w:after="80" w:line="276" w:lineRule="auto"/>
    </w:pPr>
    <w:rPr>
      <w:rFonts w:ascii="Calibri" w:eastAsia="SimSun, 宋体" w:hAnsi="Calibri" w:cs="Calibri"/>
      <w:color w:val="00000A"/>
      <w:sz w:val="22"/>
      <w:szCs w:val="22"/>
      <w:lang w:bidi="ar-SA"/>
    </w:rPr>
  </w:style>
  <w:style w:type="paragraph" w:customStyle="1" w:styleId="Elencoacolori-Colore11">
    <w:name w:val="Elenco a colori - Colore 11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PreformattatoHTML1">
    <w:name w:val="Preformattato HTML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eastAsia="Book Antiqua" w:hAnsi="Book Antiqua" w:cs="Wingdings"/>
    </w:rPr>
  </w:style>
  <w:style w:type="character" w:customStyle="1" w:styleId="WW8Num3z0">
    <w:name w:val="WW8Num3z0"/>
    <w:rPr>
      <w:rFonts w:ascii="Book Antiqua" w:eastAsia="Book Antiqua" w:hAnsi="Book Antiqua" w:cs="Times New Roman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</w:rPr>
  </w:style>
  <w:style w:type="character" w:customStyle="1" w:styleId="WW8Num6z0">
    <w:name w:val="WW8Num6z0"/>
    <w:rPr>
      <w:rFonts w:ascii="Book Antiqua" w:eastAsia="Times New Roman" w:hAnsi="Book Antiqua" w:cs="Times New Roman"/>
      <w:szCs w:val="24"/>
    </w:rPr>
  </w:style>
  <w:style w:type="character" w:customStyle="1" w:styleId="WW8Num7z0">
    <w:name w:val="WW8Num7z0"/>
    <w:rPr>
      <w:rFonts w:ascii="Book Antiqua" w:eastAsia="Calibri" w:hAnsi="Book Antiqua"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Book Antiqua" w:eastAsia="Book Antiqua" w:hAnsi="Book Antiqua" w:cs="Book Antiqua"/>
      <w:b w:val="0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Book Antiqua" w:eastAsia="Times New Roman" w:hAnsi="Book Antiqua" w:cs="Book Antiqua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Book Antiqua" w:eastAsia="Book Antiqua" w:hAnsi="Book Antiqua" w:cs="Book Antiqua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eastAsia="Book Antiqua" w:hAnsi="Book Antiqua" w:cs="Book Antiqua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Book Antiqua" w:eastAsia="Book Antiqua" w:hAnsi="Book Antiqua" w:cs="Book Antiqua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eastAsia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0">
    <w:name w:val="Car. predefinito paragrafo1"/>
  </w:style>
  <w:style w:type="character" w:styleId="Numeropagina">
    <w:name w:val="page number"/>
    <w:basedOn w:val="Carpredefinitoparagrafo10"/>
    <w:uiPriority w:val="99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eastAsia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Num1">
    <w:name w:val="WWNum1"/>
    <w:basedOn w:val="Nessunelenco"/>
    <w:pPr>
      <w:numPr>
        <w:numId w:val="15"/>
      </w:numPr>
    </w:pPr>
  </w:style>
  <w:style w:type="character" w:styleId="Collegamentoipertestuale">
    <w:name w:val="Hyperlink"/>
    <w:basedOn w:val="Carpredefinitoparagrafo"/>
    <w:uiPriority w:val="99"/>
    <w:unhideWhenUsed/>
    <w:rsid w:val="00354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rema3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Paolo Carbone</cp:lastModifiedBy>
  <cp:revision>2</cp:revision>
  <cp:lastPrinted>2024-04-13T08:06:00Z</cp:lastPrinted>
  <dcterms:created xsi:type="dcterms:W3CDTF">2024-04-13T08:08:00Z</dcterms:created>
  <dcterms:modified xsi:type="dcterms:W3CDTF">2024-04-13T08:08:00Z</dcterms:modified>
</cp:coreProperties>
</file>