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141"/>
        <w:tblW w:w="55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5338"/>
      </w:tblGrid>
      <w:tr w:rsidR="00BE3A52" w:rsidRPr="004C48C7" w14:paraId="286F3F0C" w14:textId="77777777" w:rsidTr="001C7468">
        <w:trPr>
          <w:trHeight w:val="312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DC9DAB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</w:p>
          <w:p w14:paraId="43D7F29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Modulo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segnalazione</w:t>
            </w: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 xml:space="preserve"> sinistro (da </w:t>
            </w: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consegnare in segreteria</w:t>
            </w:r>
            <w:r w:rsidRPr="005817E2"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  <w:t>)</w:t>
            </w:r>
          </w:p>
          <w:p w14:paraId="4E81BA75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  <w14:cntxtAlts/>
              </w:rPr>
            </w:pPr>
          </w:p>
          <w:p w14:paraId="61DAF82A" w14:textId="77777777" w:rsidR="00BE3A52" w:rsidRPr="005817E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color w:val="172B7E"/>
                <w:kern w:val="28"/>
                <w:sz w:val="24"/>
                <w:szCs w:val="24"/>
                <w:lang w:eastAsia="it-IT"/>
                <w14:cntxtAlts/>
              </w:rPr>
            </w:pPr>
          </w:p>
        </w:tc>
      </w:tr>
      <w:tr w:rsidR="00BE3A52" w:rsidRPr="004C48C7" w14:paraId="18B01EDB" w14:textId="77777777" w:rsidTr="001C7468">
        <w:trPr>
          <w:trHeight w:val="252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ED27664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7B14BBA8" w14:textId="4CFE0249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DATI DEL DANNEGGIATO</w:t>
            </w:r>
          </w:p>
          <w:p w14:paraId="47AA994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65701A5C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207A9F90" w14:textId="77777777" w:rsidTr="001C7468">
        <w:trPr>
          <w:trHeight w:val="545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79C6C75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Nome</w:t>
            </w: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6F9A77D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Cognome </w:t>
            </w:r>
          </w:p>
          <w:p w14:paraId="329B17DD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</w:t>
            </w:r>
          </w:p>
          <w:p w14:paraId="02EF4EA2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1A84C0F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                                                                                                      </w:t>
            </w:r>
          </w:p>
        </w:tc>
      </w:tr>
      <w:tr w:rsidR="00BE3A52" w:rsidRPr="004C48C7" w14:paraId="17AD6BF6" w14:textId="77777777" w:rsidTr="001C7468">
        <w:trPr>
          <w:trHeight w:val="264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B48261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39E909F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  <w:t>DESCRIZIONE DEL SINISTRO</w:t>
            </w:r>
          </w:p>
          <w:p w14:paraId="3C30B7A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  <w:p w14:paraId="34034B5A" w14:textId="76C68B02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Indicare 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ra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rio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 e luogo di accadimento del sinistro e sommaria descrizione dei fatti.</w:t>
            </w:r>
          </w:p>
          <w:p w14:paraId="39CFCC9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D6E9DEC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0EE29870" w14:textId="77777777" w:rsidTr="001C7468">
        <w:trPr>
          <w:trHeight w:val="843"/>
        </w:trPr>
        <w:tc>
          <w:tcPr>
            <w:tcW w:w="5000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136E57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B7D05BA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6518FC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206A68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42E8671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7E8863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E731FF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19F057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CA1E79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A3F917B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3BD155D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7E99064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6550CB2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7D4BD43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176DA0D0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63BF0D7F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375BB59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46A102A0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29EE7DEE" w14:textId="77777777" w:rsidR="00BE3A52" w:rsidRDefault="00BE3A52" w:rsidP="00BE3A52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3D61EA14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05DDA34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5B88EE08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2F208D89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  <w:tr w:rsidR="00BE3A52" w:rsidRPr="004C48C7" w14:paraId="4979494E" w14:textId="77777777" w:rsidTr="001C7468">
        <w:trPr>
          <w:trHeight w:val="666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FEC819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E242B4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 xml:space="preserve">Data del sinistro </w:t>
            </w:r>
          </w:p>
          <w:p w14:paraId="3A4F1E88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8530AC5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74D0E65A" w14:textId="77777777" w:rsidR="00BE3A52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  <w:p w14:paraId="0D221325" w14:textId="77777777" w:rsidR="00BE3A52" w:rsidRPr="00E242B4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F451D13" w14:textId="77777777" w:rsidR="00BE3A52" w:rsidRPr="004C48C7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 w:rsidRPr="00253536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Eventuali testimoni</w:t>
            </w:r>
          </w:p>
        </w:tc>
      </w:tr>
      <w:tr w:rsidR="00BE3A52" w:rsidRPr="004C48C7" w14:paraId="6E67B647" w14:textId="77777777" w:rsidTr="001C7468">
        <w:trPr>
          <w:trHeight w:val="666"/>
        </w:trPr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68BB61" w14:textId="77777777" w:rsidR="00BE3A52" w:rsidRDefault="00BE3A52" w:rsidP="00BE3A52">
            <w:pP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  <w:t>Data consegna alla segreteria</w:t>
            </w:r>
          </w:p>
          <w:p w14:paraId="2966F93A" w14:textId="6968CC0B" w:rsidR="00BE3A52" w:rsidRPr="00E242B4" w:rsidRDefault="00BE3A52" w:rsidP="00BE3A52">
            <w:pP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  <w:tc>
          <w:tcPr>
            <w:tcW w:w="2500" w:type="pct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C0E377" w14:textId="77777777" w:rsidR="00BE3A52" w:rsidRPr="00BE3A52" w:rsidRDefault="00BE3A52" w:rsidP="00BE3A52">
            <w:pPr>
              <w:rPr>
                <w:rFonts w:ascii="Arial" w:hAnsi="Arial" w:cs="Arial"/>
                <w:sz w:val="20"/>
                <w:szCs w:val="20"/>
              </w:rPr>
            </w:pPr>
            <w:r w:rsidRPr="00BE3A52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BE3A52">
              <w:rPr>
                <w:rFonts w:ascii="Arial" w:hAnsi="Arial" w:cs="Arial"/>
                <w:sz w:val="20"/>
                <w:szCs w:val="20"/>
              </w:rPr>
              <w:t>docente</w:t>
            </w:r>
          </w:p>
          <w:p w14:paraId="6E73E010" w14:textId="77777777" w:rsidR="00BE3A52" w:rsidRPr="00253536" w:rsidRDefault="00BE3A52" w:rsidP="00BE3A52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  <w14:cntxtAlts/>
              </w:rPr>
            </w:pPr>
          </w:p>
        </w:tc>
      </w:tr>
    </w:tbl>
    <w:p w14:paraId="001160D8" w14:textId="35BCF385" w:rsidR="00BE3A52" w:rsidRDefault="00BE3A52"/>
    <w:p w14:paraId="2CD6FFDF" w14:textId="77777777" w:rsidR="00BE3A52" w:rsidRDefault="00BE3A52"/>
    <w:p w14:paraId="6154113A" w14:textId="77777777" w:rsidR="002703BB" w:rsidRDefault="002703BB" w:rsidP="008F2E4F"/>
    <w:sectPr w:rsidR="002703BB" w:rsidSect="00606DF8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2F49" w14:textId="77777777" w:rsidR="001D47AF" w:rsidRDefault="001D47AF" w:rsidP="00BE3A52">
      <w:pPr>
        <w:spacing w:after="0" w:line="240" w:lineRule="auto"/>
      </w:pPr>
      <w:r>
        <w:separator/>
      </w:r>
    </w:p>
  </w:endnote>
  <w:endnote w:type="continuationSeparator" w:id="0">
    <w:p w14:paraId="0D01520C" w14:textId="77777777" w:rsidR="001D47AF" w:rsidRDefault="001D47AF" w:rsidP="00BE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10688" w14:textId="77777777" w:rsidR="001D47AF" w:rsidRDefault="001D47AF" w:rsidP="00BE3A52">
      <w:pPr>
        <w:spacing w:after="0" w:line="240" w:lineRule="auto"/>
      </w:pPr>
      <w:r>
        <w:separator/>
      </w:r>
    </w:p>
  </w:footnote>
  <w:footnote w:type="continuationSeparator" w:id="0">
    <w:p w14:paraId="79D41F05" w14:textId="77777777" w:rsidR="001D47AF" w:rsidRDefault="001D47AF" w:rsidP="00BE3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4E"/>
    <w:rsid w:val="0001018B"/>
    <w:rsid w:val="00060626"/>
    <w:rsid w:val="00162074"/>
    <w:rsid w:val="001904CC"/>
    <w:rsid w:val="001C7468"/>
    <w:rsid w:val="001D47AF"/>
    <w:rsid w:val="001F3837"/>
    <w:rsid w:val="00253536"/>
    <w:rsid w:val="002703BB"/>
    <w:rsid w:val="002808F7"/>
    <w:rsid w:val="00456859"/>
    <w:rsid w:val="004A1BEE"/>
    <w:rsid w:val="005817E2"/>
    <w:rsid w:val="005E6D3B"/>
    <w:rsid w:val="00606DF8"/>
    <w:rsid w:val="00611C0E"/>
    <w:rsid w:val="00621F3D"/>
    <w:rsid w:val="00696CD2"/>
    <w:rsid w:val="007B335C"/>
    <w:rsid w:val="007C614E"/>
    <w:rsid w:val="008F2E4F"/>
    <w:rsid w:val="00980207"/>
    <w:rsid w:val="00B10FAD"/>
    <w:rsid w:val="00BE3A52"/>
    <w:rsid w:val="00CA3016"/>
    <w:rsid w:val="00D779E2"/>
    <w:rsid w:val="00E242B4"/>
    <w:rsid w:val="00E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1203"/>
  <w15:chartTrackingRefBased/>
  <w15:docId w15:val="{2B5B17D0-BE67-4656-B406-4DDEFA2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14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1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17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E3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A52"/>
  </w:style>
  <w:style w:type="paragraph" w:styleId="Pidipagina">
    <w:name w:val="footer"/>
    <w:basedOn w:val="Normale"/>
    <w:link w:val="PidipaginaCarattere"/>
    <w:uiPriority w:val="99"/>
    <w:unhideWhenUsed/>
    <w:rsid w:val="00BE3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D'Aloia</dc:creator>
  <cp:keywords/>
  <dc:description/>
  <cp:lastModifiedBy>Gianluca D'Aloia</cp:lastModifiedBy>
  <cp:revision>10</cp:revision>
  <dcterms:created xsi:type="dcterms:W3CDTF">2020-10-22T11:00:00Z</dcterms:created>
  <dcterms:modified xsi:type="dcterms:W3CDTF">2025-09-19T13:26:00Z</dcterms:modified>
</cp:coreProperties>
</file>